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BF7D" w14:textId="77777777" w:rsidR="0048610F" w:rsidRPr="00C14012" w:rsidRDefault="00144D2C" w:rsidP="0048610F">
      <w:pPr>
        <w:pBdr>
          <w:bottom w:val="single" w:sz="4" w:space="1" w:color="auto"/>
        </w:pBdr>
        <w:spacing w:after="120" w:line="240" w:lineRule="auto"/>
        <w:jc w:val="center"/>
        <w:rPr>
          <w:rFonts w:cstheme="minorHAnsi"/>
          <w:b/>
          <w:sz w:val="32"/>
          <w:szCs w:val="24"/>
        </w:rPr>
      </w:pPr>
      <w:r w:rsidRPr="00C14012">
        <w:rPr>
          <w:rFonts w:cstheme="minorHAnsi"/>
          <w:b/>
          <w:sz w:val="32"/>
          <w:szCs w:val="24"/>
        </w:rPr>
        <w:t>I PARAFIADA BOLESŁAWIECKA</w:t>
      </w:r>
    </w:p>
    <w:p w14:paraId="55FBDCE6" w14:textId="77777777" w:rsidR="00C14012" w:rsidRPr="00C14012" w:rsidRDefault="00C14012" w:rsidP="0048610F">
      <w:pPr>
        <w:pBdr>
          <w:bottom w:val="single" w:sz="4" w:space="1" w:color="auto"/>
        </w:pBdr>
        <w:spacing w:after="120" w:line="240" w:lineRule="auto"/>
        <w:jc w:val="center"/>
        <w:rPr>
          <w:rFonts w:cstheme="minorHAnsi"/>
          <w:b/>
          <w:sz w:val="32"/>
          <w:szCs w:val="24"/>
        </w:rPr>
      </w:pPr>
      <w:r w:rsidRPr="00C14012">
        <w:rPr>
          <w:rFonts w:cstheme="minorHAnsi"/>
          <w:b/>
          <w:sz w:val="32"/>
          <w:szCs w:val="24"/>
        </w:rPr>
        <w:t>REGULAMINY KONKURSÓW</w:t>
      </w:r>
    </w:p>
    <w:p w14:paraId="3A565020" w14:textId="77777777" w:rsidR="00C14012" w:rsidRPr="00A26EED" w:rsidRDefault="00C14012" w:rsidP="0048610F">
      <w:pPr>
        <w:pBdr>
          <w:bottom w:val="single" w:sz="4" w:space="1" w:color="auto"/>
        </w:pBdr>
        <w:spacing w:after="120" w:line="240" w:lineRule="auto"/>
        <w:jc w:val="center"/>
        <w:rPr>
          <w:rFonts w:cstheme="minorHAnsi"/>
          <w:b/>
          <w:szCs w:val="24"/>
        </w:rPr>
      </w:pPr>
    </w:p>
    <w:p w14:paraId="1C4CBD09" w14:textId="77777777" w:rsidR="00936BD0" w:rsidRPr="00144D2C" w:rsidRDefault="003F5F47" w:rsidP="00C936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44D2C">
        <w:rPr>
          <w:rFonts w:cstheme="minorHAnsi"/>
          <w:b/>
          <w:sz w:val="24"/>
          <w:szCs w:val="24"/>
        </w:rPr>
        <w:t>KONKURS</w:t>
      </w:r>
      <w:r w:rsidR="00144D2C" w:rsidRPr="00144D2C">
        <w:rPr>
          <w:rFonts w:cstheme="minorHAnsi"/>
          <w:b/>
          <w:sz w:val="24"/>
          <w:szCs w:val="24"/>
        </w:rPr>
        <w:t xml:space="preserve"> PLASTYCZNY</w:t>
      </w:r>
    </w:p>
    <w:p w14:paraId="46FCBAD7" w14:textId="77777777" w:rsidR="00936BD0" w:rsidRPr="00144D2C" w:rsidRDefault="009233FA" w:rsidP="00C936F1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144D2C">
        <w:rPr>
          <w:rFonts w:cstheme="minorHAnsi"/>
          <w:b/>
          <w:i/>
          <w:sz w:val="24"/>
          <w:szCs w:val="24"/>
        </w:rPr>
        <w:t>„</w:t>
      </w:r>
      <w:r w:rsidR="00936BD0" w:rsidRPr="00144D2C">
        <w:rPr>
          <w:rFonts w:cstheme="minorHAnsi"/>
          <w:b/>
          <w:i/>
          <w:sz w:val="24"/>
          <w:szCs w:val="24"/>
        </w:rPr>
        <w:t>K</w:t>
      </w:r>
      <w:r w:rsidR="00631E60">
        <w:rPr>
          <w:rFonts w:cstheme="minorHAnsi"/>
          <w:b/>
          <w:i/>
          <w:sz w:val="24"/>
          <w:szCs w:val="24"/>
        </w:rPr>
        <w:t>s. Stanisław Konarski - Wielki W</w:t>
      </w:r>
      <w:r w:rsidR="00936BD0" w:rsidRPr="00144D2C">
        <w:rPr>
          <w:rFonts w:cstheme="minorHAnsi"/>
          <w:b/>
          <w:i/>
          <w:sz w:val="24"/>
          <w:szCs w:val="24"/>
        </w:rPr>
        <w:t>ychowawca</w:t>
      </w:r>
      <w:r w:rsidRPr="00144D2C">
        <w:rPr>
          <w:rFonts w:cstheme="minorHAnsi"/>
          <w:b/>
          <w:i/>
          <w:sz w:val="24"/>
          <w:szCs w:val="24"/>
        </w:rPr>
        <w:t xml:space="preserve"> narodu polskie</w:t>
      </w:r>
      <w:r w:rsidR="00936BD0" w:rsidRPr="00144D2C">
        <w:rPr>
          <w:rFonts w:cstheme="minorHAnsi"/>
          <w:b/>
          <w:i/>
          <w:sz w:val="24"/>
          <w:szCs w:val="24"/>
        </w:rPr>
        <w:t>go i budziciel sumień”</w:t>
      </w:r>
    </w:p>
    <w:p w14:paraId="6898A943" w14:textId="77777777" w:rsidR="009233FA" w:rsidRPr="00144D2C" w:rsidRDefault="009233FA" w:rsidP="00C936F1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b/>
          <w:i/>
          <w:sz w:val="24"/>
          <w:szCs w:val="24"/>
        </w:rPr>
      </w:pPr>
      <w:r w:rsidRPr="00144D2C">
        <w:rPr>
          <w:rFonts w:cstheme="minorHAnsi"/>
          <w:b/>
          <w:i/>
          <w:sz w:val="24"/>
          <w:szCs w:val="24"/>
        </w:rPr>
        <w:t>Prymas Tysiąclecia Stefan kard. Wyszyński.</w:t>
      </w:r>
    </w:p>
    <w:p w14:paraId="43A26367" w14:textId="77777777" w:rsidR="0048610F" w:rsidRPr="00A26EED" w:rsidRDefault="0048610F" w:rsidP="00C14012">
      <w:pPr>
        <w:spacing w:after="0" w:line="240" w:lineRule="auto"/>
        <w:jc w:val="center"/>
        <w:rPr>
          <w:rFonts w:cstheme="minorHAnsi"/>
          <w:b/>
          <w:sz w:val="16"/>
          <w:szCs w:val="24"/>
        </w:rPr>
      </w:pPr>
    </w:p>
    <w:p w14:paraId="47CC4E1E" w14:textId="77777777" w:rsidR="009233FA" w:rsidRPr="0048610F" w:rsidRDefault="009233FA" w:rsidP="00C14012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8610F">
        <w:rPr>
          <w:rFonts w:asciiTheme="minorHAnsi" w:hAnsiTheme="minorHAnsi" w:cstheme="minorHAnsi"/>
          <w:sz w:val="24"/>
          <w:szCs w:val="24"/>
        </w:rPr>
        <w:t>Zakres tematyczny</w:t>
      </w:r>
    </w:p>
    <w:p w14:paraId="03DDBDBA" w14:textId="77777777" w:rsidR="009233FA" w:rsidRPr="0048610F" w:rsidRDefault="009233FA" w:rsidP="00C14012">
      <w:pPr>
        <w:pStyle w:val="Akapitzlist"/>
        <w:numPr>
          <w:ilvl w:val="0"/>
          <w:numId w:val="12"/>
        </w:numPr>
        <w:spacing w:after="120"/>
        <w:ind w:left="993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8610F">
        <w:rPr>
          <w:rFonts w:asciiTheme="minorHAnsi" w:hAnsiTheme="minorHAnsi" w:cstheme="minorHAnsi"/>
          <w:b/>
          <w:sz w:val="24"/>
          <w:szCs w:val="24"/>
          <w:u w:val="single"/>
        </w:rPr>
        <w:t>Ksiądz Stanisław Konarski – wielki wychowawca narodu polskiego</w:t>
      </w:r>
      <w:r w:rsidR="00144D2C" w:rsidRPr="0048610F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6CC44077" w14:textId="77777777" w:rsidR="00631E60" w:rsidRPr="00631E60" w:rsidRDefault="00631E60" w:rsidP="00C14012">
      <w:pPr>
        <w:pStyle w:val="Akapitzlist"/>
        <w:spacing w:after="120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[uczestnik wykonuje pracę przedstawiającą ks. Stanis</w:t>
      </w:r>
      <w:r w:rsidR="00025928">
        <w:rPr>
          <w:rFonts w:asciiTheme="minorHAnsi" w:hAnsiTheme="minorHAnsi" w:cstheme="minorHAnsi"/>
          <w:sz w:val="24"/>
          <w:szCs w:val="24"/>
        </w:rPr>
        <w:t xml:space="preserve">ława Konarskiego, odwołując się </w:t>
      </w:r>
      <w:r>
        <w:rPr>
          <w:rFonts w:asciiTheme="minorHAnsi" w:hAnsiTheme="minorHAnsi" w:cstheme="minorHAnsi"/>
          <w:sz w:val="24"/>
          <w:szCs w:val="24"/>
        </w:rPr>
        <w:t>do jego życia oraz ogólnie dostępnych przedstawień ikonograficznych]</w:t>
      </w:r>
    </w:p>
    <w:p w14:paraId="3FEA0267" w14:textId="77777777" w:rsidR="00144D2C" w:rsidRPr="0048610F" w:rsidRDefault="00144D2C" w:rsidP="00C14012">
      <w:pPr>
        <w:pStyle w:val="Akapitzlist"/>
        <w:numPr>
          <w:ilvl w:val="0"/>
          <w:numId w:val="12"/>
        </w:numPr>
        <w:spacing w:after="120"/>
        <w:ind w:left="993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8610F">
        <w:rPr>
          <w:rFonts w:asciiTheme="minorHAnsi" w:hAnsiTheme="minorHAnsi" w:cstheme="minorHAnsi"/>
          <w:b/>
          <w:sz w:val="24"/>
          <w:szCs w:val="24"/>
          <w:u w:val="single"/>
        </w:rPr>
        <w:t xml:space="preserve">Przykład odważnego i mądrego zachowania wokół nas. </w:t>
      </w:r>
    </w:p>
    <w:p w14:paraId="0F6AF5EC" w14:textId="634D601C" w:rsidR="00144D2C" w:rsidRPr="00144D2C" w:rsidRDefault="00144D2C" w:rsidP="00631E60">
      <w:pPr>
        <w:pStyle w:val="Akapitzlist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44D2C">
        <w:rPr>
          <w:rFonts w:asciiTheme="minorHAnsi" w:hAnsiTheme="minorHAnsi" w:cstheme="minorHAnsi"/>
          <w:sz w:val="24"/>
          <w:szCs w:val="24"/>
        </w:rPr>
        <w:t xml:space="preserve">[Ks. Stanisław Konarski dostał od króla Stanisława </w:t>
      </w:r>
      <w:r w:rsidR="00E05622">
        <w:rPr>
          <w:rFonts w:asciiTheme="minorHAnsi" w:hAnsiTheme="minorHAnsi" w:cstheme="minorHAnsi"/>
          <w:sz w:val="24"/>
          <w:szCs w:val="24"/>
        </w:rPr>
        <w:t>Poniatow</w:t>
      </w:r>
      <w:r w:rsidRPr="00144D2C">
        <w:rPr>
          <w:rFonts w:asciiTheme="minorHAnsi" w:hAnsiTheme="minorHAnsi" w:cstheme="minorHAnsi"/>
          <w:sz w:val="24"/>
          <w:szCs w:val="24"/>
        </w:rPr>
        <w:t>skiego medal z napisem „</w:t>
      </w:r>
      <w:r w:rsidRPr="00144D2C">
        <w:rPr>
          <w:rFonts w:asciiTheme="minorHAnsi" w:hAnsiTheme="minorHAnsi" w:cstheme="minorHAnsi"/>
          <w:i/>
          <w:sz w:val="24"/>
          <w:szCs w:val="24"/>
        </w:rPr>
        <w:t>Sapere auso</w:t>
      </w:r>
      <w:r w:rsidRPr="00144D2C">
        <w:rPr>
          <w:rFonts w:asciiTheme="minorHAnsi" w:hAnsiTheme="minorHAnsi" w:cstheme="minorHAnsi"/>
          <w:sz w:val="24"/>
          <w:szCs w:val="24"/>
        </w:rPr>
        <w:t>” – tzn. „</w:t>
      </w:r>
      <w:r w:rsidRPr="00144D2C">
        <w:rPr>
          <w:rFonts w:asciiTheme="minorHAnsi" w:hAnsiTheme="minorHAnsi" w:cstheme="minorHAnsi"/>
          <w:i/>
          <w:sz w:val="24"/>
          <w:szCs w:val="24"/>
        </w:rPr>
        <w:t>Temu, który odważył się być mądrym</w:t>
      </w:r>
      <w:r w:rsidRPr="00144D2C">
        <w:rPr>
          <w:rFonts w:asciiTheme="minorHAnsi" w:hAnsiTheme="minorHAnsi" w:cstheme="minorHAnsi"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>. Co to znaczy być mądrym dzisiaj? Kogo można nazwać odważnym?</w:t>
      </w:r>
      <w:r w:rsidR="00631E60">
        <w:rPr>
          <w:rFonts w:asciiTheme="minorHAnsi" w:hAnsiTheme="minorHAnsi" w:cstheme="minorHAnsi"/>
          <w:sz w:val="24"/>
          <w:szCs w:val="24"/>
        </w:rPr>
        <w:t>]</w:t>
      </w:r>
    </w:p>
    <w:p w14:paraId="156923AC" w14:textId="77777777" w:rsidR="0048610F" w:rsidRDefault="0048610F" w:rsidP="00A26EED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Uczestnik konkursu wykonuje jedną pracę na wybrany przez siebie z powyższych temat.</w:t>
      </w:r>
    </w:p>
    <w:p w14:paraId="7D8A3527" w14:textId="77777777" w:rsidR="00BF0C7E" w:rsidRPr="0048610F" w:rsidRDefault="003F5F47" w:rsidP="00A26EED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8610F">
        <w:rPr>
          <w:rFonts w:asciiTheme="minorHAnsi" w:hAnsiTheme="minorHAnsi" w:cstheme="minorHAnsi"/>
          <w:sz w:val="24"/>
          <w:szCs w:val="24"/>
        </w:rPr>
        <w:t>Technik</w:t>
      </w:r>
      <w:r w:rsidR="00144D2C" w:rsidRPr="0048610F">
        <w:rPr>
          <w:rFonts w:asciiTheme="minorHAnsi" w:hAnsiTheme="minorHAnsi" w:cstheme="minorHAnsi"/>
          <w:sz w:val="24"/>
          <w:szCs w:val="24"/>
        </w:rPr>
        <w:t>a</w:t>
      </w:r>
      <w:r w:rsidRPr="0048610F">
        <w:rPr>
          <w:rFonts w:asciiTheme="minorHAnsi" w:hAnsiTheme="minorHAnsi" w:cstheme="minorHAnsi"/>
          <w:sz w:val="24"/>
          <w:szCs w:val="24"/>
        </w:rPr>
        <w:t>: dowolna</w:t>
      </w:r>
    </w:p>
    <w:p w14:paraId="3A2617CC" w14:textId="77777777" w:rsidR="003F5F47" w:rsidRPr="00631E60" w:rsidRDefault="003F5F47" w:rsidP="00A26EED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631E60">
        <w:rPr>
          <w:rFonts w:cstheme="minorHAnsi"/>
          <w:sz w:val="24"/>
          <w:szCs w:val="24"/>
        </w:rPr>
        <w:t>Organizator zapewnia potrzebne materiały do przygotowania pracy: kartki, farby plakatowe, kredki , pisaki.</w:t>
      </w:r>
      <w:r w:rsidR="00631E60" w:rsidRPr="00631E60">
        <w:rPr>
          <w:rFonts w:cstheme="minorHAnsi"/>
          <w:sz w:val="24"/>
          <w:szCs w:val="24"/>
        </w:rPr>
        <w:t xml:space="preserve"> </w:t>
      </w:r>
      <w:r w:rsidR="00631E60">
        <w:rPr>
          <w:rFonts w:cstheme="minorHAnsi"/>
          <w:sz w:val="24"/>
          <w:szCs w:val="24"/>
        </w:rPr>
        <w:t>W przypadku, gdy uczestnik</w:t>
      </w:r>
      <w:r w:rsidRPr="00631E60">
        <w:rPr>
          <w:rFonts w:cstheme="minorHAnsi"/>
          <w:sz w:val="24"/>
          <w:szCs w:val="24"/>
        </w:rPr>
        <w:t xml:space="preserve"> chce wykorzystać inna technikę plastyczną przynosi ze sobą potrzebne materiały.</w:t>
      </w:r>
    </w:p>
    <w:p w14:paraId="626BC60C" w14:textId="77777777" w:rsidR="00936BD0" w:rsidRDefault="00631E60" w:rsidP="00A26EED">
      <w:pPr>
        <w:pStyle w:val="Akapitzlist"/>
        <w:numPr>
          <w:ilvl w:val="0"/>
          <w:numId w:val="11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E100F7" w:rsidRPr="00631E60">
        <w:rPr>
          <w:rFonts w:asciiTheme="minorHAnsi" w:hAnsiTheme="minorHAnsi" w:cstheme="minorHAnsi"/>
          <w:sz w:val="24"/>
          <w:szCs w:val="24"/>
        </w:rPr>
        <w:t xml:space="preserve">rzygotowanie pracy nie może trwać dłużej niż 45 minut. </w:t>
      </w:r>
    </w:p>
    <w:p w14:paraId="5B99AB80" w14:textId="77777777" w:rsidR="00631E60" w:rsidRPr="00144D2C" w:rsidRDefault="00631E60" w:rsidP="00A26EED">
      <w:pPr>
        <w:pStyle w:val="Tekstpodstawowy"/>
        <w:numPr>
          <w:ilvl w:val="0"/>
          <w:numId w:val="11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44D2C">
        <w:rPr>
          <w:rFonts w:asciiTheme="minorHAnsi" w:hAnsiTheme="minorHAnsi" w:cstheme="minorHAnsi"/>
          <w:sz w:val="24"/>
          <w:szCs w:val="24"/>
        </w:rPr>
        <w:t>Prace konkursowe oceniane będą przez Jury, które przyzna nagrody</w:t>
      </w:r>
      <w:r w:rsidR="00025928">
        <w:rPr>
          <w:rFonts w:asciiTheme="minorHAnsi" w:hAnsiTheme="minorHAnsi" w:cstheme="minorHAnsi"/>
          <w:sz w:val="24"/>
          <w:szCs w:val="24"/>
        </w:rPr>
        <w:t xml:space="preserve"> za miejsca I-III</w:t>
      </w:r>
      <w:r w:rsidRPr="00144D2C">
        <w:rPr>
          <w:rFonts w:asciiTheme="minorHAnsi" w:hAnsiTheme="minorHAnsi" w:cstheme="minorHAnsi"/>
          <w:sz w:val="24"/>
          <w:szCs w:val="24"/>
        </w:rPr>
        <w:t>.</w:t>
      </w:r>
    </w:p>
    <w:p w14:paraId="315531FB" w14:textId="77777777" w:rsidR="002F00AC" w:rsidRPr="00631E60" w:rsidRDefault="002F00AC" w:rsidP="00A26EED">
      <w:pPr>
        <w:pStyle w:val="Akapitzlist"/>
        <w:numPr>
          <w:ilvl w:val="0"/>
          <w:numId w:val="11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631E60">
        <w:rPr>
          <w:rFonts w:asciiTheme="minorHAnsi" w:hAnsiTheme="minorHAnsi" w:cstheme="minorHAnsi"/>
          <w:sz w:val="24"/>
          <w:szCs w:val="24"/>
        </w:rPr>
        <w:t>Kryteria oceny wykonanych prac :</w:t>
      </w:r>
    </w:p>
    <w:p w14:paraId="2C6B33EA" w14:textId="77777777" w:rsidR="002F00AC" w:rsidRPr="00144D2C" w:rsidRDefault="002F00AC" w:rsidP="00A26EED">
      <w:pPr>
        <w:pStyle w:val="Akapitzlist"/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144D2C">
        <w:rPr>
          <w:rFonts w:asciiTheme="minorHAnsi" w:hAnsiTheme="minorHAnsi" w:cstheme="minorHAnsi"/>
          <w:sz w:val="24"/>
          <w:szCs w:val="24"/>
        </w:rPr>
        <w:t>zgodność pracy z tematem</w:t>
      </w:r>
      <w:r w:rsidR="0048610F">
        <w:rPr>
          <w:rFonts w:asciiTheme="minorHAnsi" w:hAnsiTheme="minorHAnsi" w:cstheme="minorHAnsi"/>
          <w:sz w:val="24"/>
          <w:szCs w:val="24"/>
        </w:rPr>
        <w:t>,</w:t>
      </w:r>
      <w:r w:rsidRPr="00144D2C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7B367A9" w14:textId="77777777" w:rsidR="002F00AC" w:rsidRPr="00144D2C" w:rsidRDefault="002F00AC" w:rsidP="00A26EED">
      <w:pPr>
        <w:pStyle w:val="Akapitzlist"/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144D2C">
        <w:rPr>
          <w:rFonts w:asciiTheme="minorHAnsi" w:hAnsiTheme="minorHAnsi" w:cstheme="minorHAnsi"/>
          <w:sz w:val="24"/>
          <w:szCs w:val="24"/>
        </w:rPr>
        <w:t>walory artystyczne</w:t>
      </w:r>
      <w:r w:rsidR="0048610F">
        <w:rPr>
          <w:rFonts w:asciiTheme="minorHAnsi" w:hAnsiTheme="minorHAnsi" w:cstheme="minorHAnsi"/>
          <w:sz w:val="24"/>
          <w:szCs w:val="24"/>
        </w:rPr>
        <w:t>,</w:t>
      </w:r>
    </w:p>
    <w:p w14:paraId="289C7518" w14:textId="77777777" w:rsidR="002F00AC" w:rsidRPr="00144D2C" w:rsidRDefault="002F00AC" w:rsidP="00A26EED">
      <w:pPr>
        <w:pStyle w:val="Akapitzlist"/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144D2C">
        <w:rPr>
          <w:rFonts w:asciiTheme="minorHAnsi" w:hAnsiTheme="minorHAnsi" w:cstheme="minorHAnsi"/>
          <w:sz w:val="24"/>
          <w:szCs w:val="24"/>
        </w:rPr>
        <w:t>estetyka wykonania i dobór techniki plastycznej</w:t>
      </w:r>
      <w:r w:rsidR="0048610F">
        <w:rPr>
          <w:rFonts w:asciiTheme="minorHAnsi" w:hAnsiTheme="minorHAnsi" w:cstheme="minorHAnsi"/>
          <w:sz w:val="24"/>
          <w:szCs w:val="24"/>
        </w:rPr>
        <w:t>,</w:t>
      </w:r>
      <w:r w:rsidRPr="00144D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44E420" w14:textId="77777777" w:rsidR="00EF002D" w:rsidRPr="00144D2C" w:rsidRDefault="002F00AC" w:rsidP="00A26EED">
      <w:pPr>
        <w:pStyle w:val="Akapitzlist"/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144D2C">
        <w:rPr>
          <w:rFonts w:asciiTheme="minorHAnsi" w:hAnsiTheme="minorHAnsi" w:cstheme="minorHAnsi"/>
          <w:sz w:val="24"/>
          <w:szCs w:val="24"/>
        </w:rPr>
        <w:t>oryginalność oraz pomysłowość.</w:t>
      </w:r>
    </w:p>
    <w:p w14:paraId="0EF06144" w14:textId="77777777" w:rsidR="00EF002D" w:rsidRPr="0048610F" w:rsidRDefault="00EF002D" w:rsidP="00A26EED">
      <w:pPr>
        <w:pStyle w:val="Tekstpodstawowy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44D2C">
        <w:rPr>
          <w:rFonts w:asciiTheme="minorHAnsi" w:hAnsiTheme="minorHAnsi" w:cstheme="minorHAnsi"/>
          <w:sz w:val="24"/>
          <w:szCs w:val="24"/>
        </w:rPr>
        <w:t xml:space="preserve">Ogłoszenie listy nagrodzonych uczniów nastąpi </w:t>
      </w:r>
      <w:r w:rsidRPr="0048610F">
        <w:rPr>
          <w:rFonts w:asciiTheme="minorHAnsi" w:hAnsiTheme="minorHAnsi" w:cstheme="minorHAnsi"/>
          <w:bCs/>
          <w:sz w:val="24"/>
          <w:szCs w:val="24"/>
        </w:rPr>
        <w:t>w dniu Parafiady.</w:t>
      </w:r>
    </w:p>
    <w:p w14:paraId="36D025AD" w14:textId="77777777" w:rsidR="0048610F" w:rsidRPr="00144D2C" w:rsidRDefault="0048610F" w:rsidP="00A26EED">
      <w:pPr>
        <w:pStyle w:val="Tekstpodstawowy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44D2C">
        <w:rPr>
          <w:rFonts w:asciiTheme="minorHAnsi" w:hAnsiTheme="minorHAnsi" w:cstheme="minorHAnsi"/>
          <w:sz w:val="24"/>
          <w:szCs w:val="24"/>
        </w:rPr>
        <w:t>Organizator zastrzega sobie zachowanie prac w celu ich prezentacji w formie wystawy w Publicznej Szkole Podstawowej Zakonu Pijarów w Bolesławcu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A422B9F" w14:textId="77777777" w:rsidR="0048610F" w:rsidRPr="0048610F" w:rsidRDefault="0048610F" w:rsidP="00A26EED">
      <w:pPr>
        <w:pStyle w:val="Tekstpodstawowy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790616F" w14:textId="77777777" w:rsidR="00A31364" w:rsidRPr="00144D2C" w:rsidRDefault="00A31364" w:rsidP="00144D2C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48F69DAA" w14:textId="77777777" w:rsidR="00C14012" w:rsidRPr="00144D2C" w:rsidRDefault="00C14012" w:rsidP="00C14012">
      <w:pPr>
        <w:pBdr>
          <w:top w:val="single" w:sz="4" w:space="1" w:color="auto"/>
          <w:bottom w:val="single" w:sz="4" w:space="1" w:color="auto"/>
        </w:pBd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144D2C">
        <w:rPr>
          <w:rFonts w:cstheme="minorHAnsi"/>
          <w:b/>
          <w:sz w:val="24"/>
          <w:szCs w:val="24"/>
        </w:rPr>
        <w:t xml:space="preserve">KONKURS </w:t>
      </w:r>
      <w:r>
        <w:rPr>
          <w:rFonts w:cstheme="minorHAnsi"/>
          <w:b/>
          <w:sz w:val="24"/>
          <w:szCs w:val="24"/>
        </w:rPr>
        <w:t>WIEDZY O KS. STANISŁAWIE KONARSKIM</w:t>
      </w:r>
    </w:p>
    <w:p w14:paraId="380B6165" w14:textId="77777777" w:rsidR="00C14012" w:rsidRDefault="00C14012" w:rsidP="00C1401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7A422FB" w14:textId="77777777" w:rsidR="00C14012" w:rsidRDefault="00025928" w:rsidP="0002592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Tematem konkursu jest życie i dzieło pijara ks. Stanisława Konarskiego.</w:t>
      </w:r>
    </w:p>
    <w:p w14:paraId="5EDEAF01" w14:textId="4E16BD24" w:rsidR="00025928" w:rsidRDefault="00025928" w:rsidP="0002592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Materiałem konkursu jest opracowanie poświęcone ks. Stanisławowi Konarskiemu dostępne w wersji elektronicznej na stronie internetowej Publicznej Szkoły Podstawowej Zakonu Pijarów: </w:t>
      </w:r>
      <w:hyperlink r:id="rId7" w:history="1">
        <w:r w:rsidRPr="00D72104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www.boleslawiec.pijarzy.pl</w:t>
        </w:r>
      </w:hyperlink>
      <w:r w:rsidRPr="00D7210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FEC9F91" w14:textId="77777777" w:rsidR="00025928" w:rsidRDefault="00025928" w:rsidP="00C1401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Konkurs ma formę testu wiedzy o pytaniach zamkniętych i otwartych.</w:t>
      </w:r>
    </w:p>
    <w:p w14:paraId="53B24E39" w14:textId="77777777" w:rsidR="00025928" w:rsidRDefault="00025928" w:rsidP="00C1401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wypadku równej ilości punktów przewidziana jest ustna dogrywka.</w:t>
      </w:r>
    </w:p>
    <w:p w14:paraId="7A6FC4A8" w14:textId="77777777" w:rsidR="00025928" w:rsidRDefault="000D632C" w:rsidP="00C14012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Zdobywcy I-III miejsca otrzymają nagrody. </w:t>
      </w:r>
    </w:p>
    <w:p w14:paraId="44DD77B8" w14:textId="77777777" w:rsidR="00583074" w:rsidRDefault="00583074" w:rsidP="0058307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2CD86D13" w14:textId="77777777" w:rsidR="000D632C" w:rsidRDefault="00C936F1" w:rsidP="00C936F1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936F1">
        <w:rPr>
          <w:rFonts w:cstheme="minorHAnsi"/>
          <w:b/>
          <w:sz w:val="24"/>
          <w:szCs w:val="24"/>
        </w:rPr>
        <w:lastRenderedPageBreak/>
        <w:t>D</w:t>
      </w:r>
      <w:r w:rsidR="00EF54A2">
        <w:rPr>
          <w:rFonts w:cstheme="minorHAnsi"/>
          <w:b/>
          <w:sz w:val="24"/>
          <w:szCs w:val="24"/>
        </w:rPr>
        <w:t xml:space="preserve">YSCYPLINY SPORTOWE NA BOISKU </w:t>
      </w:r>
    </w:p>
    <w:p w14:paraId="05DD381D" w14:textId="77777777" w:rsidR="00C936F1" w:rsidRDefault="00C936F1" w:rsidP="000D632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2BE6B95" w14:textId="77777777" w:rsidR="00EF54A2" w:rsidRDefault="00C15159" w:rsidP="00C936F1">
      <w:pPr>
        <w:pStyle w:val="Akapitzlist"/>
        <w:numPr>
          <w:ilvl w:val="0"/>
          <w:numId w:val="15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C936F1">
        <w:rPr>
          <w:rFonts w:asciiTheme="minorHAnsi" w:hAnsiTheme="minorHAnsi" w:cstheme="minorHAnsi"/>
          <w:b/>
          <w:bCs/>
          <w:sz w:val="24"/>
          <w:szCs w:val="24"/>
        </w:rPr>
        <w:t>Bieg 60m</w:t>
      </w:r>
      <w:r w:rsidRPr="00C936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31EBB4" w14:textId="77777777" w:rsidR="00C15159" w:rsidRPr="00C936F1" w:rsidRDefault="00EF54A2" w:rsidP="00EF54A2">
      <w:pPr>
        <w:pStyle w:val="Akapitzlist"/>
        <w:suppressAutoHyphens w:val="0"/>
        <w:autoSpaceDN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Bieg </w:t>
      </w:r>
      <w:r w:rsidR="00C15159" w:rsidRPr="00C936F1">
        <w:rPr>
          <w:rFonts w:asciiTheme="minorHAnsi" w:hAnsiTheme="minorHAnsi" w:cstheme="minorHAnsi"/>
          <w:sz w:val="24"/>
          <w:szCs w:val="24"/>
        </w:rPr>
        <w:t>ze startu niskiego.</w:t>
      </w:r>
    </w:p>
    <w:p w14:paraId="4C2C1130" w14:textId="77777777" w:rsidR="00EF54A2" w:rsidRDefault="00EF54A2" w:rsidP="00C936F1">
      <w:pPr>
        <w:pStyle w:val="Akapitzlist"/>
        <w:numPr>
          <w:ilvl w:val="0"/>
          <w:numId w:val="15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Rzut do celu</w:t>
      </w:r>
      <w:r w:rsidR="00C15159" w:rsidRPr="00C936F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9C2C23" w14:textId="77777777" w:rsidR="00C15159" w:rsidRPr="00C936F1" w:rsidRDefault="00C15159" w:rsidP="00EF54A2">
      <w:pPr>
        <w:pStyle w:val="Akapitzlist"/>
        <w:suppressAutoHyphens w:val="0"/>
        <w:autoSpaceDN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C936F1">
        <w:rPr>
          <w:rFonts w:asciiTheme="minorHAnsi" w:hAnsiTheme="minorHAnsi" w:cstheme="minorHAnsi"/>
          <w:sz w:val="24"/>
          <w:szCs w:val="24"/>
        </w:rPr>
        <w:t>Z określonej linii należy rzucić woreczkiem do okręgu o średnicy 0,5m; 1,0m lub 1,5m. Cele liczone są kolejno za 3, 2 i 1 punkt. Każdy uczestnik ma 6 prób, sam podejmuje decyzję o wyborze celu.</w:t>
      </w:r>
    </w:p>
    <w:p w14:paraId="6F56226A" w14:textId="77777777" w:rsidR="00EF54A2" w:rsidRPr="00C936F1" w:rsidRDefault="00EF54A2" w:rsidP="00EF54A2">
      <w:pPr>
        <w:pStyle w:val="Akapitzlist"/>
        <w:numPr>
          <w:ilvl w:val="0"/>
          <w:numId w:val="15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C936F1">
        <w:rPr>
          <w:rFonts w:asciiTheme="minorHAnsi" w:hAnsiTheme="minorHAnsi" w:cstheme="minorHAnsi"/>
          <w:b/>
          <w:bCs/>
          <w:sz w:val="24"/>
          <w:szCs w:val="24"/>
        </w:rPr>
        <w:t>Rzut piłką lekarską.</w:t>
      </w:r>
      <w:r w:rsidRPr="00C936F1">
        <w:rPr>
          <w:rFonts w:asciiTheme="minorHAnsi" w:hAnsiTheme="minorHAnsi" w:cstheme="minorHAnsi"/>
          <w:sz w:val="24"/>
          <w:szCs w:val="24"/>
        </w:rPr>
        <w:t xml:space="preserve"> Z określonej linii rzut tyłem piłką lekarską o wadze 2 kg. Każdy zawodnik wykonuje dwa rzuty, liczony jest dalszy.</w:t>
      </w:r>
    </w:p>
    <w:p w14:paraId="56732555" w14:textId="77777777" w:rsidR="00C15159" w:rsidRPr="00C936F1" w:rsidRDefault="00C15159" w:rsidP="00C936F1">
      <w:pPr>
        <w:pStyle w:val="Akapitzlist"/>
        <w:numPr>
          <w:ilvl w:val="0"/>
          <w:numId w:val="15"/>
        </w:numPr>
        <w:suppressAutoHyphens w:val="0"/>
        <w:autoSpaceDN/>
        <w:ind w:left="714" w:hanging="357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C936F1">
        <w:rPr>
          <w:rFonts w:asciiTheme="minorHAnsi" w:hAnsiTheme="minorHAnsi" w:cstheme="minorHAnsi"/>
          <w:b/>
          <w:bCs/>
          <w:sz w:val="24"/>
          <w:szCs w:val="24"/>
        </w:rPr>
        <w:t>Przeciąganie liny.</w:t>
      </w:r>
      <w:r w:rsidRPr="00C936F1">
        <w:rPr>
          <w:rFonts w:asciiTheme="minorHAnsi" w:hAnsiTheme="minorHAnsi" w:cstheme="minorHAnsi"/>
          <w:sz w:val="24"/>
          <w:szCs w:val="24"/>
        </w:rPr>
        <w:t xml:space="preserve"> Drużyny mieszane, liczące do 6 osób z każdej reprezentacji szkolnej. Wygrywa drużyna, która przeciągnie szarfę będącą środkiem liny za pachołek ustawiony bliżej drużyny.  System rozgrywek “każdy z każdym”.</w:t>
      </w:r>
    </w:p>
    <w:p w14:paraId="1A6C0C37" w14:textId="77777777" w:rsidR="00C936F1" w:rsidRDefault="00C936F1" w:rsidP="00EF54A2">
      <w:pPr>
        <w:pStyle w:val="Akapitzlist"/>
        <w:suppressAutoHyphens w:val="0"/>
        <w:autoSpaceDN/>
        <w:spacing w:after="160" w:line="259" w:lineRule="auto"/>
        <w:contextualSpacing/>
        <w:textAlignment w:val="auto"/>
      </w:pPr>
    </w:p>
    <w:p w14:paraId="3E1D67C2" w14:textId="77777777" w:rsidR="00A26EED" w:rsidRDefault="00A26EED" w:rsidP="00EF54A2">
      <w:pPr>
        <w:pStyle w:val="Akapitzlist"/>
        <w:suppressAutoHyphens w:val="0"/>
        <w:autoSpaceDN/>
        <w:spacing w:after="160" w:line="259" w:lineRule="auto"/>
        <w:contextualSpacing/>
        <w:textAlignment w:val="auto"/>
      </w:pPr>
    </w:p>
    <w:p w14:paraId="092245C9" w14:textId="77777777" w:rsidR="00EF54A2" w:rsidRDefault="00EF54A2" w:rsidP="00EF54A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ZAWODY DRUŻYNOWE W ZBIJAKA NA HALI GIMN. </w:t>
      </w:r>
    </w:p>
    <w:p w14:paraId="02DBEE5D" w14:textId="77777777" w:rsidR="00C15159" w:rsidRDefault="00C15159" w:rsidP="00C15159"/>
    <w:p w14:paraId="4A541E0E" w14:textId="77777777" w:rsidR="00C15159" w:rsidRPr="00EF54A2" w:rsidRDefault="00C15159" w:rsidP="00EF54A2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EF54A2">
        <w:rPr>
          <w:rFonts w:asciiTheme="minorHAnsi" w:hAnsiTheme="minorHAnsi" w:cstheme="minorHAnsi"/>
          <w:sz w:val="24"/>
        </w:rPr>
        <w:t>Gra rozgrywa się na boisku do piłki siatkowej.</w:t>
      </w:r>
    </w:p>
    <w:p w14:paraId="1811E8BD" w14:textId="77777777" w:rsidR="00C15159" w:rsidRPr="00EF54A2" w:rsidRDefault="00C15159" w:rsidP="00EF54A2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EF54A2">
        <w:rPr>
          <w:rFonts w:asciiTheme="minorHAnsi" w:hAnsiTheme="minorHAnsi" w:cstheme="minorHAnsi"/>
          <w:sz w:val="24"/>
        </w:rPr>
        <w:t>Drużyny sześcioosobowe.</w:t>
      </w:r>
    </w:p>
    <w:p w14:paraId="021A697D" w14:textId="77777777" w:rsidR="00C15159" w:rsidRPr="00EF54A2" w:rsidRDefault="00C15159" w:rsidP="00EF54A2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EF54A2">
        <w:rPr>
          <w:rFonts w:asciiTheme="minorHAnsi" w:hAnsiTheme="minorHAnsi" w:cstheme="minorHAnsi"/>
          <w:sz w:val="24"/>
        </w:rPr>
        <w:t>Gra toczy się przez 7 minut lub do wy</w:t>
      </w:r>
      <w:r w:rsidR="00EF54A2">
        <w:rPr>
          <w:rFonts w:asciiTheme="minorHAnsi" w:hAnsiTheme="minorHAnsi" w:cstheme="minorHAnsi"/>
          <w:sz w:val="24"/>
        </w:rPr>
        <w:t>eliminowania drużyny przeciwnej (zbicia</w:t>
      </w:r>
      <w:r w:rsidRPr="00EF54A2">
        <w:rPr>
          <w:rFonts w:asciiTheme="minorHAnsi" w:hAnsiTheme="minorHAnsi" w:cstheme="minorHAnsi"/>
          <w:sz w:val="24"/>
        </w:rPr>
        <w:t xml:space="preserve"> wszystkich zawodników). Po </w:t>
      </w:r>
      <w:r w:rsidR="00EF54A2">
        <w:rPr>
          <w:rFonts w:asciiTheme="minorHAnsi" w:hAnsiTheme="minorHAnsi" w:cstheme="minorHAnsi"/>
          <w:sz w:val="24"/>
        </w:rPr>
        <w:t>7 min.</w:t>
      </w:r>
      <w:r w:rsidRPr="00EF54A2">
        <w:rPr>
          <w:rFonts w:asciiTheme="minorHAnsi" w:hAnsiTheme="minorHAnsi" w:cstheme="minorHAnsi"/>
          <w:sz w:val="24"/>
        </w:rPr>
        <w:t xml:space="preserve"> o zwycięstwie decyduje liczba graczy pozostałych na boisku.</w:t>
      </w:r>
      <w:r w:rsidR="00EF54A2" w:rsidRPr="00EF54A2">
        <w:rPr>
          <w:rFonts w:asciiTheme="minorHAnsi" w:hAnsiTheme="minorHAnsi" w:cstheme="minorHAnsi"/>
          <w:sz w:val="24"/>
        </w:rPr>
        <w:t xml:space="preserve"> </w:t>
      </w:r>
    </w:p>
    <w:p w14:paraId="4A4D972F" w14:textId="77777777" w:rsidR="00C15159" w:rsidRPr="00EF54A2" w:rsidRDefault="00C15159" w:rsidP="00EF54A2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EF54A2">
        <w:rPr>
          <w:rFonts w:asciiTheme="minorHAnsi" w:hAnsiTheme="minorHAnsi" w:cstheme="minorHAnsi"/>
          <w:sz w:val="24"/>
        </w:rPr>
        <w:t>Gra toczy się dwoma piłkami jednocześnie.</w:t>
      </w:r>
    </w:p>
    <w:p w14:paraId="1DADB773" w14:textId="77777777" w:rsidR="00C15159" w:rsidRPr="00EF54A2" w:rsidRDefault="00C15159" w:rsidP="00EF54A2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EF54A2">
        <w:rPr>
          <w:rFonts w:asciiTheme="minorHAnsi" w:hAnsiTheme="minorHAnsi" w:cstheme="minorHAnsi"/>
          <w:sz w:val="24"/>
        </w:rPr>
        <w:t>Ratowanie zbitych zawodników, odbywa się poprzez chwyt piłki rzuconej bezpośrednio przez zawodnika  przeciwnej drużyny.</w:t>
      </w:r>
    </w:p>
    <w:p w14:paraId="2C638B4C" w14:textId="77777777" w:rsidR="00C15159" w:rsidRPr="00EF54A2" w:rsidRDefault="00C15159" w:rsidP="00EF54A2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EF54A2">
        <w:rPr>
          <w:rFonts w:asciiTheme="minorHAnsi" w:hAnsiTheme="minorHAnsi" w:cstheme="minorHAnsi"/>
          <w:sz w:val="24"/>
        </w:rPr>
        <w:t>Przekroczenie lub nadepnięcie linii dzielącej boisko na połowy eliminuje zawodnika z dalszej gry, identycznie jak podczas  zbicia piłką.</w:t>
      </w:r>
    </w:p>
    <w:p w14:paraId="01E3B842" w14:textId="77777777" w:rsidR="00C15159" w:rsidRPr="00EF54A2" w:rsidRDefault="00C15159" w:rsidP="00EF54A2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</w:rPr>
      </w:pPr>
      <w:r w:rsidRPr="00EF54A2">
        <w:rPr>
          <w:rFonts w:asciiTheme="minorHAnsi" w:hAnsiTheme="minorHAnsi" w:cstheme="minorHAnsi"/>
          <w:sz w:val="24"/>
        </w:rPr>
        <w:t>Sytuacje wyjątkowe:</w:t>
      </w:r>
    </w:p>
    <w:p w14:paraId="182060B2" w14:textId="77777777" w:rsidR="00C15159" w:rsidRPr="00EF54A2" w:rsidRDefault="00EF54A2" w:rsidP="00EF54A2">
      <w:pPr>
        <w:pStyle w:val="Akapitzlist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 j</w:t>
      </w:r>
      <w:r w:rsidR="00C15159" w:rsidRPr="00EF54A2">
        <w:rPr>
          <w:rFonts w:asciiTheme="minorHAnsi" w:hAnsiTheme="minorHAnsi" w:cstheme="minorHAnsi"/>
          <w:sz w:val="24"/>
        </w:rPr>
        <w:t>eżeli zawodnik trzyma piłkę w rękach i druga piłka uderza w</w:t>
      </w:r>
      <w:r>
        <w:rPr>
          <w:rFonts w:asciiTheme="minorHAnsi" w:hAnsiTheme="minorHAnsi" w:cstheme="minorHAnsi"/>
          <w:sz w:val="24"/>
        </w:rPr>
        <w:t xml:space="preserve"> piłkę to jest zaliczane zbicie,</w:t>
      </w:r>
    </w:p>
    <w:p w14:paraId="2D2A404B" w14:textId="77777777" w:rsidR="00C15159" w:rsidRPr="00EF54A2" w:rsidRDefault="00EF54A2" w:rsidP="00EF54A2">
      <w:pPr>
        <w:pStyle w:val="Akapitzlist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 j</w:t>
      </w:r>
      <w:r w:rsidR="00C15159" w:rsidRPr="00EF54A2">
        <w:rPr>
          <w:rFonts w:asciiTheme="minorHAnsi" w:hAnsiTheme="minorHAnsi" w:cstheme="minorHAnsi"/>
          <w:sz w:val="24"/>
        </w:rPr>
        <w:t xml:space="preserve">eżeli zawodnik z drużyny A rzuca piłkę i trafia zawodnika z drużyny B, ten nie łapie piłki (odbija się od niego, nie dotykając podłogi, ścian sufitu) ale robi to inny zawodnik z drużyny, wówczas nie ma bicia i ratuje zawodnika, który oczekuje na wejście na </w:t>
      </w:r>
      <w:r>
        <w:rPr>
          <w:rFonts w:asciiTheme="minorHAnsi" w:hAnsiTheme="minorHAnsi" w:cstheme="minorHAnsi"/>
          <w:sz w:val="24"/>
        </w:rPr>
        <w:t xml:space="preserve">boisko po wcześniejszym zbiciu </w:t>
      </w:r>
      <w:r w:rsidR="00C15159" w:rsidRPr="00EF54A2">
        <w:rPr>
          <w:rFonts w:asciiTheme="minorHAnsi" w:hAnsiTheme="minorHAnsi" w:cstheme="minorHAnsi"/>
          <w:sz w:val="24"/>
        </w:rPr>
        <w:t>(może być 2,3 i więcej odbić piłki).</w:t>
      </w:r>
    </w:p>
    <w:p w14:paraId="48F14D7E" w14:textId="77777777" w:rsidR="00C15159" w:rsidRPr="00EF54A2" w:rsidRDefault="00EF54A2" w:rsidP="00EF54A2">
      <w:pPr>
        <w:pStyle w:val="Akapitzlist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 w sytuacji jak wyżej</w:t>
      </w:r>
      <w:r w:rsidR="00C15159" w:rsidRPr="00EF54A2">
        <w:rPr>
          <w:rFonts w:asciiTheme="minorHAnsi" w:hAnsiTheme="minorHAnsi" w:cstheme="minorHAnsi"/>
          <w:sz w:val="24"/>
        </w:rPr>
        <w:t xml:space="preserve"> jeżeli nikt nie chwyci piłki, wówczas zbity jest każdy kto miał kontakt z piłką.</w:t>
      </w:r>
    </w:p>
    <w:p w14:paraId="6C36C937" w14:textId="77777777" w:rsidR="00C15159" w:rsidRPr="00EF54A2" w:rsidRDefault="00C15159" w:rsidP="00EF54A2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EF54A2">
        <w:rPr>
          <w:rFonts w:asciiTheme="minorHAnsi" w:hAnsiTheme="minorHAnsi" w:cstheme="minorHAnsi"/>
          <w:sz w:val="24"/>
        </w:rPr>
        <w:t>Rozgrywki w systemie każdy z każdym.</w:t>
      </w:r>
    </w:p>
    <w:p w14:paraId="0CD23925" w14:textId="77777777" w:rsidR="00C15159" w:rsidRPr="00EF54A2" w:rsidRDefault="00C15159" w:rsidP="00EF54A2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sz w:val="24"/>
        </w:rPr>
      </w:pPr>
      <w:r w:rsidRPr="00EF54A2">
        <w:rPr>
          <w:rFonts w:asciiTheme="minorHAnsi" w:hAnsiTheme="minorHAnsi" w:cstheme="minorHAnsi"/>
          <w:sz w:val="24"/>
        </w:rPr>
        <w:t>Punktacja</w:t>
      </w:r>
      <w:r w:rsidR="00A26EED">
        <w:rPr>
          <w:rFonts w:asciiTheme="minorHAnsi" w:hAnsiTheme="minorHAnsi" w:cstheme="minorHAnsi"/>
          <w:sz w:val="24"/>
        </w:rPr>
        <w:t>:</w:t>
      </w:r>
    </w:p>
    <w:p w14:paraId="77E70526" w14:textId="77777777" w:rsidR="00C15159" w:rsidRPr="00EF54A2" w:rsidRDefault="00C15159" w:rsidP="00A26EED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EF54A2">
        <w:rPr>
          <w:rFonts w:asciiTheme="minorHAnsi" w:hAnsiTheme="minorHAnsi" w:cstheme="minorHAnsi"/>
          <w:sz w:val="24"/>
        </w:rPr>
        <w:t xml:space="preserve">przegrana </w:t>
      </w:r>
      <w:r w:rsidR="00A26EED">
        <w:rPr>
          <w:rFonts w:asciiTheme="minorHAnsi" w:hAnsiTheme="minorHAnsi" w:cstheme="minorHAnsi"/>
          <w:sz w:val="24"/>
        </w:rPr>
        <w:t xml:space="preserve"> - </w:t>
      </w:r>
      <w:r w:rsidRPr="00EF54A2">
        <w:rPr>
          <w:rFonts w:asciiTheme="minorHAnsi" w:hAnsiTheme="minorHAnsi" w:cstheme="minorHAnsi"/>
          <w:sz w:val="24"/>
        </w:rPr>
        <w:t>0 pkt</w:t>
      </w:r>
    </w:p>
    <w:p w14:paraId="74BD724C" w14:textId="77777777" w:rsidR="00C15159" w:rsidRPr="00EF54A2" w:rsidRDefault="00A26EED" w:rsidP="00A26EED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remis </w:t>
      </w:r>
      <w:r w:rsidR="00C15159" w:rsidRPr="00EF54A2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- </w:t>
      </w:r>
      <w:r w:rsidR="00C15159" w:rsidRPr="00EF54A2">
        <w:rPr>
          <w:rFonts w:asciiTheme="minorHAnsi" w:hAnsiTheme="minorHAnsi" w:cstheme="minorHAnsi"/>
          <w:sz w:val="24"/>
        </w:rPr>
        <w:t>1 pkt</w:t>
      </w:r>
    </w:p>
    <w:p w14:paraId="22D6B23D" w14:textId="77777777" w:rsidR="00C15159" w:rsidRPr="00EF54A2" w:rsidRDefault="00C15159" w:rsidP="00A26EED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EF54A2">
        <w:rPr>
          <w:rFonts w:asciiTheme="minorHAnsi" w:hAnsiTheme="minorHAnsi" w:cstheme="minorHAnsi"/>
          <w:sz w:val="24"/>
        </w:rPr>
        <w:t>zwycięstwo</w:t>
      </w:r>
      <w:r w:rsidR="00A26EED">
        <w:rPr>
          <w:rFonts w:asciiTheme="minorHAnsi" w:hAnsiTheme="minorHAnsi" w:cstheme="minorHAnsi"/>
          <w:sz w:val="24"/>
        </w:rPr>
        <w:t xml:space="preserve"> -</w:t>
      </w:r>
      <w:r w:rsidRPr="00EF54A2">
        <w:rPr>
          <w:rFonts w:asciiTheme="minorHAnsi" w:hAnsiTheme="minorHAnsi" w:cstheme="minorHAnsi"/>
          <w:sz w:val="24"/>
        </w:rPr>
        <w:t xml:space="preserve"> 2 pkt</w:t>
      </w:r>
    </w:p>
    <w:p w14:paraId="2180A5E7" w14:textId="77777777" w:rsidR="00C15159" w:rsidRPr="00EF54A2" w:rsidRDefault="00C15159" w:rsidP="00A26EED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EF54A2">
        <w:rPr>
          <w:rFonts w:asciiTheme="minorHAnsi" w:hAnsiTheme="minorHAnsi" w:cstheme="minorHAnsi"/>
          <w:sz w:val="24"/>
        </w:rPr>
        <w:t xml:space="preserve">zwycięstwo przed czasem </w:t>
      </w:r>
      <w:r w:rsidR="00A26EED">
        <w:rPr>
          <w:rFonts w:asciiTheme="minorHAnsi" w:hAnsiTheme="minorHAnsi" w:cstheme="minorHAnsi"/>
          <w:sz w:val="24"/>
        </w:rPr>
        <w:t xml:space="preserve"> - </w:t>
      </w:r>
      <w:r w:rsidRPr="00EF54A2">
        <w:rPr>
          <w:rFonts w:asciiTheme="minorHAnsi" w:hAnsiTheme="minorHAnsi" w:cstheme="minorHAnsi"/>
          <w:sz w:val="24"/>
        </w:rPr>
        <w:t>3 pkt</w:t>
      </w:r>
    </w:p>
    <w:p w14:paraId="5F695D4B" w14:textId="77777777" w:rsidR="00C15159" w:rsidRPr="000D632C" w:rsidRDefault="00C15159" w:rsidP="000D632C">
      <w:pPr>
        <w:jc w:val="both"/>
        <w:rPr>
          <w:rFonts w:cstheme="minorHAnsi"/>
          <w:sz w:val="24"/>
          <w:szCs w:val="24"/>
        </w:rPr>
      </w:pPr>
    </w:p>
    <w:p w14:paraId="682CDFEF" w14:textId="77777777" w:rsidR="00C14012" w:rsidRPr="00144D2C" w:rsidRDefault="00C14012" w:rsidP="00144D2C">
      <w:pPr>
        <w:jc w:val="both"/>
        <w:rPr>
          <w:rFonts w:cstheme="minorHAnsi"/>
          <w:sz w:val="24"/>
          <w:szCs w:val="24"/>
        </w:rPr>
      </w:pPr>
    </w:p>
    <w:sectPr w:rsidR="00C14012" w:rsidRPr="00144D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0295" w14:textId="77777777" w:rsidR="00EF7C46" w:rsidRDefault="00EF7C46" w:rsidP="00C14012">
      <w:pPr>
        <w:spacing w:after="0" w:line="240" w:lineRule="auto"/>
      </w:pPr>
      <w:r>
        <w:separator/>
      </w:r>
    </w:p>
  </w:endnote>
  <w:endnote w:type="continuationSeparator" w:id="0">
    <w:p w14:paraId="59BA1FF8" w14:textId="77777777" w:rsidR="00EF7C46" w:rsidRDefault="00EF7C46" w:rsidP="00C1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926044"/>
      <w:docPartObj>
        <w:docPartGallery w:val="Page Numbers (Bottom of Page)"/>
        <w:docPartUnique/>
      </w:docPartObj>
    </w:sdtPr>
    <w:sdtEndPr/>
    <w:sdtContent>
      <w:p w14:paraId="286963D9" w14:textId="77777777" w:rsidR="00C14012" w:rsidRDefault="00C140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EED">
          <w:rPr>
            <w:noProof/>
          </w:rPr>
          <w:t>2</w:t>
        </w:r>
        <w:r>
          <w:fldChar w:fldCharType="end"/>
        </w:r>
      </w:p>
    </w:sdtContent>
  </w:sdt>
  <w:p w14:paraId="6E2855E5" w14:textId="77777777" w:rsidR="00C14012" w:rsidRDefault="00C14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2FFE" w14:textId="77777777" w:rsidR="00EF7C46" w:rsidRDefault="00EF7C46" w:rsidP="00C14012">
      <w:pPr>
        <w:spacing w:after="0" w:line="240" w:lineRule="auto"/>
      </w:pPr>
      <w:r>
        <w:separator/>
      </w:r>
    </w:p>
  </w:footnote>
  <w:footnote w:type="continuationSeparator" w:id="0">
    <w:p w14:paraId="0940F63E" w14:textId="77777777" w:rsidR="00EF7C46" w:rsidRDefault="00EF7C46" w:rsidP="00C1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EA6"/>
    <w:multiLevelType w:val="hybridMultilevel"/>
    <w:tmpl w:val="059C834E"/>
    <w:lvl w:ilvl="0" w:tplc="50122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F5462"/>
    <w:multiLevelType w:val="multilevel"/>
    <w:tmpl w:val="0EEE02A0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  <w:b/>
        <w:bCs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5B811F5"/>
    <w:multiLevelType w:val="hybridMultilevel"/>
    <w:tmpl w:val="33B03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E1ED6"/>
    <w:multiLevelType w:val="hybridMultilevel"/>
    <w:tmpl w:val="8A185F0A"/>
    <w:lvl w:ilvl="0" w:tplc="7688A9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BB7B31"/>
    <w:multiLevelType w:val="hybridMultilevel"/>
    <w:tmpl w:val="0FB6F8C6"/>
    <w:lvl w:ilvl="0" w:tplc="6BAA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6D094F"/>
    <w:multiLevelType w:val="hybridMultilevel"/>
    <w:tmpl w:val="D9C03828"/>
    <w:lvl w:ilvl="0" w:tplc="D1E02968">
      <w:start w:val="1"/>
      <w:numFmt w:val="lowerLetter"/>
      <w:lvlText w:val="%1."/>
      <w:lvlJc w:val="left"/>
      <w:pPr>
        <w:ind w:left="4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6" w15:restartNumberingAfterBreak="0">
    <w:nsid w:val="1BD86F86"/>
    <w:multiLevelType w:val="multilevel"/>
    <w:tmpl w:val="5614BF02"/>
    <w:lvl w:ilvl="0">
      <w:numFmt w:val="bullet"/>
      <w:lvlText w:val="-"/>
      <w:lvlJc w:val="left"/>
      <w:pPr>
        <w:ind w:left="360" w:hanging="360"/>
      </w:pPr>
      <w:rPr>
        <w:rFonts w:ascii="OpenSymbol" w:hAnsi="OpenSymbol" w:cs="Symbol"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E5F55E7"/>
    <w:multiLevelType w:val="hybridMultilevel"/>
    <w:tmpl w:val="4FEA1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734FC"/>
    <w:multiLevelType w:val="hybridMultilevel"/>
    <w:tmpl w:val="94F06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46C6B"/>
    <w:multiLevelType w:val="hybridMultilevel"/>
    <w:tmpl w:val="449C7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80697"/>
    <w:multiLevelType w:val="hybridMultilevel"/>
    <w:tmpl w:val="F5045D28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63EFCCC0"/>
    <w:multiLevelType w:val="hybridMultilevel"/>
    <w:tmpl w:val="D1F087C0"/>
    <w:lvl w:ilvl="0" w:tplc="680AE7AE">
      <w:start w:val="1"/>
      <w:numFmt w:val="decimal"/>
      <w:lvlText w:val="%1."/>
      <w:lvlJc w:val="left"/>
      <w:pPr>
        <w:ind w:left="720" w:hanging="360"/>
      </w:pPr>
    </w:lvl>
    <w:lvl w:ilvl="1" w:tplc="C2105554">
      <w:start w:val="1"/>
      <w:numFmt w:val="lowerLetter"/>
      <w:lvlText w:val="%2."/>
      <w:lvlJc w:val="left"/>
      <w:pPr>
        <w:ind w:left="1440" w:hanging="360"/>
      </w:pPr>
    </w:lvl>
    <w:lvl w:ilvl="2" w:tplc="D2406E66">
      <w:start w:val="1"/>
      <w:numFmt w:val="lowerRoman"/>
      <w:lvlText w:val="%3."/>
      <w:lvlJc w:val="right"/>
      <w:pPr>
        <w:ind w:left="2160" w:hanging="180"/>
      </w:pPr>
    </w:lvl>
    <w:lvl w:ilvl="3" w:tplc="DBC48554">
      <w:start w:val="1"/>
      <w:numFmt w:val="decimal"/>
      <w:lvlText w:val="%4."/>
      <w:lvlJc w:val="left"/>
      <w:pPr>
        <w:ind w:left="2880" w:hanging="360"/>
      </w:pPr>
    </w:lvl>
    <w:lvl w:ilvl="4" w:tplc="5D806A38">
      <w:start w:val="1"/>
      <w:numFmt w:val="lowerLetter"/>
      <w:lvlText w:val="%5."/>
      <w:lvlJc w:val="left"/>
      <w:pPr>
        <w:ind w:left="3600" w:hanging="360"/>
      </w:pPr>
    </w:lvl>
    <w:lvl w:ilvl="5" w:tplc="6BE22926">
      <w:start w:val="1"/>
      <w:numFmt w:val="lowerRoman"/>
      <w:lvlText w:val="%6."/>
      <w:lvlJc w:val="right"/>
      <w:pPr>
        <w:ind w:left="4320" w:hanging="180"/>
      </w:pPr>
    </w:lvl>
    <w:lvl w:ilvl="6" w:tplc="F1A4C322">
      <w:start w:val="1"/>
      <w:numFmt w:val="decimal"/>
      <w:lvlText w:val="%7."/>
      <w:lvlJc w:val="left"/>
      <w:pPr>
        <w:ind w:left="5040" w:hanging="360"/>
      </w:pPr>
    </w:lvl>
    <w:lvl w:ilvl="7" w:tplc="88A6F0A8">
      <w:start w:val="1"/>
      <w:numFmt w:val="lowerLetter"/>
      <w:lvlText w:val="%8."/>
      <w:lvlJc w:val="left"/>
      <w:pPr>
        <w:ind w:left="5760" w:hanging="360"/>
      </w:pPr>
    </w:lvl>
    <w:lvl w:ilvl="8" w:tplc="0C5C5FC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E3853"/>
    <w:multiLevelType w:val="hybridMultilevel"/>
    <w:tmpl w:val="9E68A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B59F3"/>
    <w:multiLevelType w:val="multilevel"/>
    <w:tmpl w:val="042441CE"/>
    <w:lvl w:ilvl="0">
      <w:numFmt w:val="bullet"/>
      <w:lvlText w:val="-"/>
      <w:lvlJc w:val="left"/>
      <w:pPr>
        <w:ind w:left="360" w:hanging="360"/>
      </w:pPr>
      <w:rPr>
        <w:rFonts w:ascii="OpenSymbol" w:hAnsi="OpenSymbol"/>
        <w:b/>
        <w:sz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0C87CAB"/>
    <w:multiLevelType w:val="hybridMultilevel"/>
    <w:tmpl w:val="94F06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D10B0"/>
    <w:multiLevelType w:val="hybridMultilevel"/>
    <w:tmpl w:val="94F06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170955">
    <w:abstractNumId w:val="6"/>
  </w:num>
  <w:num w:numId="2" w16cid:durableId="896355288">
    <w:abstractNumId w:val="13"/>
  </w:num>
  <w:num w:numId="3" w16cid:durableId="121927767">
    <w:abstractNumId w:val="1"/>
  </w:num>
  <w:num w:numId="4" w16cid:durableId="1307009023">
    <w:abstractNumId w:val="1"/>
    <w:lvlOverride w:ilvl="0">
      <w:startOverride w:val="1"/>
    </w:lvlOverride>
  </w:num>
  <w:num w:numId="5" w16cid:durableId="984505386">
    <w:abstractNumId w:val="2"/>
  </w:num>
  <w:num w:numId="6" w16cid:durableId="922908053">
    <w:abstractNumId w:val="7"/>
  </w:num>
  <w:num w:numId="7" w16cid:durableId="1798909080">
    <w:abstractNumId w:val="10"/>
  </w:num>
  <w:num w:numId="8" w16cid:durableId="1657996451">
    <w:abstractNumId w:val="5"/>
  </w:num>
  <w:num w:numId="9" w16cid:durableId="293290016">
    <w:abstractNumId w:val="4"/>
  </w:num>
  <w:num w:numId="10" w16cid:durableId="1276908320">
    <w:abstractNumId w:val="3"/>
  </w:num>
  <w:num w:numId="11" w16cid:durableId="517932818">
    <w:abstractNumId w:val="14"/>
  </w:num>
  <w:num w:numId="12" w16cid:durableId="1270165497">
    <w:abstractNumId w:val="12"/>
  </w:num>
  <w:num w:numId="13" w16cid:durableId="1116146155">
    <w:abstractNumId w:val="15"/>
  </w:num>
  <w:num w:numId="14" w16cid:durableId="608394891">
    <w:abstractNumId w:val="8"/>
  </w:num>
  <w:num w:numId="15" w16cid:durableId="2005665448">
    <w:abstractNumId w:val="11"/>
  </w:num>
  <w:num w:numId="16" w16cid:durableId="194200396">
    <w:abstractNumId w:val="9"/>
  </w:num>
  <w:num w:numId="17" w16cid:durableId="84170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3FA"/>
    <w:rsid w:val="00002D91"/>
    <w:rsid w:val="0000414B"/>
    <w:rsid w:val="00025928"/>
    <w:rsid w:val="00034B38"/>
    <w:rsid w:val="00047F1D"/>
    <w:rsid w:val="00054486"/>
    <w:rsid w:val="00065562"/>
    <w:rsid w:val="000817A0"/>
    <w:rsid w:val="000866E1"/>
    <w:rsid w:val="000B034D"/>
    <w:rsid w:val="000D632C"/>
    <w:rsid w:val="00116CC8"/>
    <w:rsid w:val="0012380D"/>
    <w:rsid w:val="00144D2C"/>
    <w:rsid w:val="00176419"/>
    <w:rsid w:val="001C6F80"/>
    <w:rsid w:val="001E2F1C"/>
    <w:rsid w:val="001E74AB"/>
    <w:rsid w:val="00235E63"/>
    <w:rsid w:val="00251947"/>
    <w:rsid w:val="00263F75"/>
    <w:rsid w:val="00291926"/>
    <w:rsid w:val="002931D5"/>
    <w:rsid w:val="00294FFA"/>
    <w:rsid w:val="002A39F9"/>
    <w:rsid w:val="002B2FCD"/>
    <w:rsid w:val="002C3DA8"/>
    <w:rsid w:val="002E7656"/>
    <w:rsid w:val="002F00AC"/>
    <w:rsid w:val="003307B9"/>
    <w:rsid w:val="003339F4"/>
    <w:rsid w:val="00362535"/>
    <w:rsid w:val="00381504"/>
    <w:rsid w:val="003827B9"/>
    <w:rsid w:val="0038301C"/>
    <w:rsid w:val="00385F22"/>
    <w:rsid w:val="003863AE"/>
    <w:rsid w:val="003877C7"/>
    <w:rsid w:val="00387827"/>
    <w:rsid w:val="00393C86"/>
    <w:rsid w:val="003942B4"/>
    <w:rsid w:val="003C6E3B"/>
    <w:rsid w:val="003D033A"/>
    <w:rsid w:val="003E05AB"/>
    <w:rsid w:val="003E57C9"/>
    <w:rsid w:val="003F5F47"/>
    <w:rsid w:val="004015DA"/>
    <w:rsid w:val="00440C19"/>
    <w:rsid w:val="00460A3D"/>
    <w:rsid w:val="00482511"/>
    <w:rsid w:val="0048610F"/>
    <w:rsid w:val="004905DE"/>
    <w:rsid w:val="004C163F"/>
    <w:rsid w:val="004C3A8E"/>
    <w:rsid w:val="004C7282"/>
    <w:rsid w:val="004D3542"/>
    <w:rsid w:val="004E341B"/>
    <w:rsid w:val="005074F4"/>
    <w:rsid w:val="0050783C"/>
    <w:rsid w:val="00507CB8"/>
    <w:rsid w:val="005121AE"/>
    <w:rsid w:val="005663B9"/>
    <w:rsid w:val="00583074"/>
    <w:rsid w:val="0058498C"/>
    <w:rsid w:val="00590D42"/>
    <w:rsid w:val="005943D1"/>
    <w:rsid w:val="00595D3E"/>
    <w:rsid w:val="005A482C"/>
    <w:rsid w:val="005B47CF"/>
    <w:rsid w:val="005B54D4"/>
    <w:rsid w:val="005E6F83"/>
    <w:rsid w:val="005F333E"/>
    <w:rsid w:val="00624DC1"/>
    <w:rsid w:val="00631E60"/>
    <w:rsid w:val="006437EA"/>
    <w:rsid w:val="00647CCC"/>
    <w:rsid w:val="00660F45"/>
    <w:rsid w:val="0066556F"/>
    <w:rsid w:val="00693DD0"/>
    <w:rsid w:val="006B3AC2"/>
    <w:rsid w:val="006E5C04"/>
    <w:rsid w:val="006E5C0F"/>
    <w:rsid w:val="006E656F"/>
    <w:rsid w:val="0070337B"/>
    <w:rsid w:val="007114D7"/>
    <w:rsid w:val="00713A82"/>
    <w:rsid w:val="0071642E"/>
    <w:rsid w:val="007526DA"/>
    <w:rsid w:val="007575B8"/>
    <w:rsid w:val="00763C87"/>
    <w:rsid w:val="007C04B4"/>
    <w:rsid w:val="007C55D8"/>
    <w:rsid w:val="007F57E0"/>
    <w:rsid w:val="008060E5"/>
    <w:rsid w:val="008066C6"/>
    <w:rsid w:val="00850BCF"/>
    <w:rsid w:val="0087551E"/>
    <w:rsid w:val="00884A56"/>
    <w:rsid w:val="008A7AFD"/>
    <w:rsid w:val="008C2656"/>
    <w:rsid w:val="008E3361"/>
    <w:rsid w:val="008E4E19"/>
    <w:rsid w:val="008F3E19"/>
    <w:rsid w:val="008F3E96"/>
    <w:rsid w:val="008F7585"/>
    <w:rsid w:val="009217FF"/>
    <w:rsid w:val="009233FA"/>
    <w:rsid w:val="00936BD0"/>
    <w:rsid w:val="00966DD7"/>
    <w:rsid w:val="00972844"/>
    <w:rsid w:val="009A017B"/>
    <w:rsid w:val="009A5A62"/>
    <w:rsid w:val="009B4AC9"/>
    <w:rsid w:val="009B4E02"/>
    <w:rsid w:val="009D5CB7"/>
    <w:rsid w:val="009D5CF3"/>
    <w:rsid w:val="009F5614"/>
    <w:rsid w:val="00A0550E"/>
    <w:rsid w:val="00A21EC9"/>
    <w:rsid w:val="00A25DCA"/>
    <w:rsid w:val="00A26EED"/>
    <w:rsid w:val="00A30CD8"/>
    <w:rsid w:val="00A31364"/>
    <w:rsid w:val="00A602CE"/>
    <w:rsid w:val="00A636EB"/>
    <w:rsid w:val="00AD0D77"/>
    <w:rsid w:val="00AE1E2B"/>
    <w:rsid w:val="00AE2BBC"/>
    <w:rsid w:val="00AE7334"/>
    <w:rsid w:val="00B02773"/>
    <w:rsid w:val="00B14EEA"/>
    <w:rsid w:val="00B22218"/>
    <w:rsid w:val="00B303A3"/>
    <w:rsid w:val="00B36E7A"/>
    <w:rsid w:val="00B47EE6"/>
    <w:rsid w:val="00B505A3"/>
    <w:rsid w:val="00B55515"/>
    <w:rsid w:val="00B650F6"/>
    <w:rsid w:val="00B7192B"/>
    <w:rsid w:val="00BE398E"/>
    <w:rsid w:val="00BE58B9"/>
    <w:rsid w:val="00BF0C7E"/>
    <w:rsid w:val="00BF4B0C"/>
    <w:rsid w:val="00C000DD"/>
    <w:rsid w:val="00C12E3D"/>
    <w:rsid w:val="00C14012"/>
    <w:rsid w:val="00C15159"/>
    <w:rsid w:val="00C1693D"/>
    <w:rsid w:val="00C17988"/>
    <w:rsid w:val="00C37FB9"/>
    <w:rsid w:val="00C50087"/>
    <w:rsid w:val="00C63E9D"/>
    <w:rsid w:val="00C80AB1"/>
    <w:rsid w:val="00C936F1"/>
    <w:rsid w:val="00CA5B9A"/>
    <w:rsid w:val="00CA779B"/>
    <w:rsid w:val="00CC5E32"/>
    <w:rsid w:val="00CD2F63"/>
    <w:rsid w:val="00CE2DEB"/>
    <w:rsid w:val="00CE5216"/>
    <w:rsid w:val="00CF4407"/>
    <w:rsid w:val="00CF5174"/>
    <w:rsid w:val="00D1606D"/>
    <w:rsid w:val="00D3722E"/>
    <w:rsid w:val="00D72104"/>
    <w:rsid w:val="00D72A04"/>
    <w:rsid w:val="00D92789"/>
    <w:rsid w:val="00DA7E43"/>
    <w:rsid w:val="00DE0B9A"/>
    <w:rsid w:val="00E05622"/>
    <w:rsid w:val="00E06870"/>
    <w:rsid w:val="00E069ED"/>
    <w:rsid w:val="00E100F7"/>
    <w:rsid w:val="00E170DB"/>
    <w:rsid w:val="00E22E64"/>
    <w:rsid w:val="00E25D02"/>
    <w:rsid w:val="00E453B9"/>
    <w:rsid w:val="00E46B5E"/>
    <w:rsid w:val="00E56553"/>
    <w:rsid w:val="00EA60B0"/>
    <w:rsid w:val="00EB1800"/>
    <w:rsid w:val="00EB52E4"/>
    <w:rsid w:val="00EE6AD6"/>
    <w:rsid w:val="00EE7910"/>
    <w:rsid w:val="00EF002D"/>
    <w:rsid w:val="00EF54A2"/>
    <w:rsid w:val="00EF7C46"/>
    <w:rsid w:val="00F25D85"/>
    <w:rsid w:val="00F4634F"/>
    <w:rsid w:val="00F86B11"/>
    <w:rsid w:val="00F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B02F"/>
  <w15:docId w15:val="{C599211F-15B5-4689-8B4E-1C553AEC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4A2"/>
  </w:style>
  <w:style w:type="paragraph" w:styleId="Nagwek2">
    <w:name w:val="heading 2"/>
    <w:basedOn w:val="Normalny"/>
    <w:next w:val="Normalny"/>
    <w:link w:val="Nagwek2Znak"/>
    <w:rsid w:val="00EF002D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EF002D"/>
    <w:pPr>
      <w:keepNext/>
      <w:suppressAutoHyphens/>
      <w:autoSpaceDN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F00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F002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002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F00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002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012"/>
  </w:style>
  <w:style w:type="paragraph" w:styleId="Stopka">
    <w:name w:val="footer"/>
    <w:basedOn w:val="Normalny"/>
    <w:link w:val="StopkaZnak"/>
    <w:uiPriority w:val="99"/>
    <w:unhideWhenUsed/>
    <w:rsid w:val="00C1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012"/>
  </w:style>
  <w:style w:type="character" w:styleId="Hipercze">
    <w:name w:val="Hyperlink"/>
    <w:basedOn w:val="Domylnaczcionkaakapitu"/>
    <w:uiPriority w:val="99"/>
    <w:unhideWhenUsed/>
    <w:rsid w:val="00025928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C151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rsid w:val="00C151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uiPriority w:val="10"/>
    <w:rsid w:val="00C1515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leslawiec.pijar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P.</dc:creator>
  <cp:lastModifiedBy>marek.kudach@gmail.com</cp:lastModifiedBy>
  <cp:revision>6</cp:revision>
  <dcterms:created xsi:type="dcterms:W3CDTF">2023-09-07T07:01:00Z</dcterms:created>
  <dcterms:modified xsi:type="dcterms:W3CDTF">2023-09-22T05:21:00Z</dcterms:modified>
</cp:coreProperties>
</file>