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A4FC" w14:textId="77777777" w:rsidR="008B27F2" w:rsidRPr="00A51B53" w:rsidRDefault="008B27F2" w:rsidP="00FF0B2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szCs w:val="24"/>
          <w:lang w:eastAsia="pl-PL"/>
        </w:rPr>
      </w:pPr>
      <w:r w:rsidRPr="00A51B53">
        <w:rPr>
          <w:rFonts w:eastAsia="Times New Roman" w:cstheme="minorHAnsi"/>
          <w:b/>
          <w:bCs/>
          <w:i/>
          <w:szCs w:val="24"/>
          <w:lang w:eastAsia="pl-PL"/>
        </w:rPr>
        <w:t>Publiczna Szkoła Podstawowa Zakonu Pijarów im. ks. Stanisława Konarskiego</w:t>
      </w:r>
      <w:r w:rsidRPr="00A51B53">
        <w:rPr>
          <w:rFonts w:eastAsia="Times New Roman" w:cstheme="minorHAnsi"/>
          <w:b/>
          <w:bCs/>
          <w:i/>
          <w:szCs w:val="24"/>
          <w:lang w:eastAsia="pl-PL"/>
        </w:rPr>
        <w:br/>
        <w:t>59-700 Bolesławiec, ul. Bankowa 10 tel. 668 864 725 (sekretariat)</w:t>
      </w:r>
    </w:p>
    <w:p w14:paraId="3B8C3E80" w14:textId="77777777" w:rsidR="008B27F2" w:rsidRPr="00A51B53" w:rsidRDefault="008B27F2" w:rsidP="004532A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</w:p>
    <w:p w14:paraId="0E467E02" w14:textId="77777777" w:rsidR="0018421A" w:rsidRDefault="008B27F2" w:rsidP="004532A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en-US" w:eastAsia="pl-PL"/>
        </w:rPr>
      </w:pPr>
      <w:bookmarkStart w:id="0" w:name="_Hlk80717003"/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>KARTA Z</w:t>
      </w:r>
      <w:r w:rsidR="00F86AAA" w:rsidRPr="00A51B53">
        <w:rPr>
          <w:rFonts w:eastAsia="Times New Roman" w:cstheme="minorHAnsi"/>
          <w:b/>
          <w:bCs/>
          <w:sz w:val="24"/>
          <w:szCs w:val="24"/>
          <w:lang w:eastAsia="pl-PL"/>
        </w:rPr>
        <w:t>APISU</w:t>
      </w:r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DZIECKA DO ŚWIETLICY SZKOLNEJ </w:t>
      </w:r>
      <w:r w:rsidR="00F673C6" w:rsidRPr="00A51B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End w:id="0"/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>W ROKU SZKOLNYM 20</w:t>
      </w:r>
      <w:r w:rsidRPr="00A51B53">
        <w:rPr>
          <w:rFonts w:eastAsia="Times New Roman" w:cstheme="minorHAnsi"/>
          <w:b/>
          <w:bCs/>
          <w:sz w:val="24"/>
          <w:szCs w:val="24"/>
          <w:lang w:val="en-US" w:eastAsia="pl-PL"/>
        </w:rPr>
        <w:t>2</w:t>
      </w:r>
      <w:r w:rsidR="004532AC" w:rsidRPr="00A51B53">
        <w:rPr>
          <w:rFonts w:eastAsia="Times New Roman" w:cstheme="minorHAnsi"/>
          <w:b/>
          <w:bCs/>
          <w:sz w:val="24"/>
          <w:szCs w:val="24"/>
          <w:lang w:val="en-US" w:eastAsia="pl-PL"/>
        </w:rPr>
        <w:t>1</w:t>
      </w:r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 w:rsidR="004532AC" w:rsidRPr="00A51B53">
        <w:rPr>
          <w:rFonts w:eastAsia="Times New Roman" w:cstheme="minorHAnsi"/>
          <w:b/>
          <w:bCs/>
          <w:sz w:val="24"/>
          <w:szCs w:val="24"/>
          <w:lang w:val="en-US" w:eastAsia="pl-PL"/>
        </w:rPr>
        <w:t>2</w:t>
      </w:r>
    </w:p>
    <w:p w14:paraId="415CCD78" w14:textId="77777777" w:rsidR="000F28BF" w:rsidRPr="00A51B53" w:rsidRDefault="000F28BF" w:rsidP="00CA335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i/>
          <w:szCs w:val="24"/>
          <w:u w:val="single"/>
          <w:lang w:eastAsia="pl-PL"/>
        </w:rPr>
      </w:pPr>
    </w:p>
    <w:p w14:paraId="20435E05" w14:textId="77777777" w:rsidR="000F28BF" w:rsidRPr="00CA335F" w:rsidRDefault="000F28BF" w:rsidP="0068220E">
      <w:pPr>
        <w:shd w:val="clear" w:color="auto" w:fill="FFFFFF"/>
        <w:tabs>
          <w:tab w:val="left" w:pos="516"/>
        </w:tabs>
        <w:spacing w:after="0" w:line="360" w:lineRule="auto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>Proszę o przyjęcie mojego dziecka ……………………………………………………………………</w:t>
      </w:r>
      <w:r w:rsidR="0013764B" w:rsidRPr="00CA335F">
        <w:rPr>
          <w:rFonts w:eastAsia="Times New Roman" w:cstheme="minorHAnsi"/>
          <w:bCs/>
          <w:sz w:val="20"/>
          <w:szCs w:val="20"/>
          <w:lang w:eastAsia="pl-PL"/>
        </w:rPr>
        <w:t>……</w:t>
      </w:r>
      <w:r w:rsidR="00345C5B" w:rsidRPr="00CA335F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…………………………………………….</w:t>
      </w:r>
    </w:p>
    <w:p w14:paraId="537AAF18" w14:textId="77777777" w:rsidR="002974F8" w:rsidRPr="00CA335F" w:rsidRDefault="0018421A" w:rsidP="00CA335F">
      <w:pPr>
        <w:shd w:val="clear" w:color="auto" w:fill="FFFFFF"/>
        <w:tabs>
          <w:tab w:val="left" w:pos="516"/>
        </w:tabs>
        <w:spacing w:after="0" w:line="360" w:lineRule="auto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0F28BF" w:rsidRPr="00CA335F">
        <w:rPr>
          <w:rFonts w:eastAsia="Times New Roman" w:cstheme="minorHAnsi"/>
          <w:bCs/>
          <w:sz w:val="20"/>
          <w:szCs w:val="20"/>
          <w:lang w:eastAsia="pl-PL"/>
        </w:rPr>
        <w:t>cznia klasy ………………</w:t>
      </w:r>
      <w:r w:rsidR="00CC07BB" w:rsidRPr="00CA335F">
        <w:rPr>
          <w:rFonts w:eastAsia="Times New Roman" w:cstheme="minorHAnsi"/>
          <w:bCs/>
          <w:sz w:val="20"/>
          <w:szCs w:val="20"/>
          <w:lang w:eastAsia="pl-PL"/>
        </w:rPr>
        <w:t>…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>………</w:t>
      </w:r>
      <w:r w:rsidR="000F28BF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do świetlicy szkolnej:</w:t>
      </w:r>
    </w:p>
    <w:p w14:paraId="249C1E49" w14:textId="77777777" w:rsidR="000F28BF" w:rsidRPr="00CA335F" w:rsidRDefault="000F28BF" w:rsidP="0013764B">
      <w:pPr>
        <w:pStyle w:val="Akapitzlist"/>
        <w:numPr>
          <w:ilvl w:val="0"/>
          <w:numId w:val="4"/>
        </w:numPr>
        <w:shd w:val="clear" w:color="auto" w:fill="FFFFFF"/>
        <w:tabs>
          <w:tab w:val="left" w:pos="516"/>
        </w:tabs>
        <w:spacing w:after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W godzinach porannych od 7.00 – 8.00                                        </w:t>
      </w:r>
      <w:r w:rsidR="00A37189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TAK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NIE</w:t>
      </w:r>
      <w:r w:rsidRPr="00CA335F">
        <w:rPr>
          <w:rFonts w:eastAsia="Times New Roman" w:cstheme="minorHAnsi"/>
          <w:bCs/>
          <w:sz w:val="20"/>
          <w:szCs w:val="20"/>
          <w:lang w:eastAsia="pl-PL"/>
        </w:rPr>
        <w:t>*</w:t>
      </w:r>
      <w:r w:rsidR="003C4FE5" w:rsidRPr="00CA335F">
        <w:rPr>
          <w:rFonts w:cstheme="minorHAnsi"/>
          <w:i/>
          <w:color w:val="000000"/>
          <w:sz w:val="20"/>
          <w:szCs w:val="20"/>
        </w:rPr>
        <w:t xml:space="preserve">                </w:t>
      </w:r>
    </w:p>
    <w:p w14:paraId="1442A5F2" w14:textId="77777777" w:rsidR="000F28BF" w:rsidRPr="00CA335F" w:rsidRDefault="000F28BF" w:rsidP="0013764B">
      <w:pPr>
        <w:pStyle w:val="Akapitzlist"/>
        <w:numPr>
          <w:ilvl w:val="0"/>
          <w:numId w:val="4"/>
        </w:numPr>
        <w:shd w:val="clear" w:color="auto" w:fill="FFFFFF"/>
        <w:tabs>
          <w:tab w:val="left" w:pos="516"/>
        </w:tabs>
        <w:spacing w:after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W godzinach popołudniowych – po skończonych lekcjach          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TAK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NIE</w:t>
      </w:r>
      <w:r w:rsidRPr="00CA335F">
        <w:rPr>
          <w:rFonts w:eastAsia="Times New Roman" w:cstheme="minorHAnsi"/>
          <w:bCs/>
          <w:sz w:val="20"/>
          <w:szCs w:val="20"/>
          <w:lang w:eastAsia="pl-PL"/>
        </w:rPr>
        <w:t>*</w:t>
      </w:r>
      <w:r w:rsidR="003C4FE5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              </w:t>
      </w:r>
      <w:r w:rsidR="006F749E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  <w:r w:rsidR="003C4FE5" w:rsidRPr="00CA335F">
        <w:rPr>
          <w:rFonts w:cstheme="minorHAnsi"/>
          <w:i/>
          <w:color w:val="000000"/>
          <w:sz w:val="20"/>
          <w:szCs w:val="20"/>
        </w:rPr>
        <w:t>*właściwe podkreślić</w:t>
      </w:r>
    </w:p>
    <w:p w14:paraId="5BE4FD12" w14:textId="77777777" w:rsidR="00345C5B" w:rsidRPr="00CA335F" w:rsidRDefault="00345C5B" w:rsidP="0068220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i/>
          <w:sz w:val="20"/>
          <w:szCs w:val="20"/>
          <w:u w:val="single"/>
          <w:lang w:eastAsia="pl-PL"/>
        </w:rPr>
      </w:pPr>
    </w:p>
    <w:p w14:paraId="7ACD724E" w14:textId="77777777" w:rsidR="008B27F2" w:rsidRPr="00CA335F" w:rsidRDefault="008B27F2" w:rsidP="0034434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I. </w:t>
      </w:r>
      <w:r w:rsidR="009F52DC" w:rsidRPr="00CA335F">
        <w:rPr>
          <w:rFonts w:eastAsia="Times New Roman" w:cstheme="minorHAnsi"/>
          <w:b/>
          <w:bCs/>
          <w:sz w:val="20"/>
          <w:szCs w:val="20"/>
          <w:lang w:eastAsia="pl-PL"/>
        </w:rPr>
        <w:t>Dane osobowe</w:t>
      </w:r>
    </w:p>
    <w:p w14:paraId="36A70137" w14:textId="77777777" w:rsidR="008B27F2" w:rsidRPr="00CA335F" w:rsidRDefault="008B27F2" w:rsidP="00B16E1A">
      <w:pPr>
        <w:shd w:val="clear" w:color="auto" w:fill="FFFFFF"/>
        <w:spacing w:after="0" w:line="360" w:lineRule="auto"/>
        <w:outlineLvl w:val="1"/>
        <w:rPr>
          <w:rFonts w:cstheme="minorHAnsi"/>
          <w:sz w:val="20"/>
          <w:szCs w:val="20"/>
        </w:rPr>
      </w:pPr>
      <w:r w:rsidRPr="00CA335F">
        <w:rPr>
          <w:rFonts w:cstheme="minorHAnsi"/>
          <w:sz w:val="20"/>
          <w:szCs w:val="20"/>
        </w:rPr>
        <w:t>Adres zamieszkania dziecka ………………………………………………………………………………</w:t>
      </w:r>
      <w:r w:rsidR="002B5A9F" w:rsidRPr="00CA335F">
        <w:rPr>
          <w:rFonts w:cstheme="minorHAnsi"/>
          <w:sz w:val="20"/>
          <w:szCs w:val="20"/>
        </w:rPr>
        <w:t>………</w:t>
      </w:r>
      <w:r w:rsidR="00A51B53" w:rsidRPr="00CA335F">
        <w:rPr>
          <w:rFonts w:cstheme="minorHAnsi"/>
          <w:sz w:val="20"/>
          <w:szCs w:val="20"/>
        </w:rPr>
        <w:t>……………………………………</w:t>
      </w:r>
      <w:r w:rsidR="00CA335F">
        <w:rPr>
          <w:rFonts w:cstheme="minorHAnsi"/>
          <w:sz w:val="20"/>
          <w:szCs w:val="20"/>
        </w:rPr>
        <w:t>…………………………………..</w:t>
      </w:r>
      <w:r w:rsidRPr="00CA335F">
        <w:rPr>
          <w:rFonts w:cstheme="minorHAnsi"/>
          <w:sz w:val="20"/>
          <w:szCs w:val="20"/>
        </w:rPr>
        <w:t xml:space="preserve"> </w:t>
      </w:r>
    </w:p>
    <w:p w14:paraId="3FE65D98" w14:textId="77777777" w:rsidR="00FF0B2D" w:rsidRPr="00CA335F" w:rsidRDefault="008B27F2" w:rsidP="003C258E">
      <w:pPr>
        <w:shd w:val="clear" w:color="auto" w:fill="FFFFFF"/>
        <w:spacing w:after="0" w:line="360" w:lineRule="auto"/>
        <w:outlineLvl w:val="1"/>
        <w:rPr>
          <w:rFonts w:cstheme="minorHAnsi"/>
          <w:sz w:val="20"/>
          <w:szCs w:val="20"/>
        </w:rPr>
      </w:pPr>
      <w:r w:rsidRPr="00CA335F">
        <w:rPr>
          <w:rFonts w:cstheme="minorHAnsi"/>
          <w:sz w:val="20"/>
          <w:szCs w:val="20"/>
        </w:rPr>
        <w:t xml:space="preserve">Data </w:t>
      </w:r>
      <w:r w:rsidR="007B0019" w:rsidRPr="00CA335F">
        <w:rPr>
          <w:rFonts w:cstheme="minorHAnsi"/>
          <w:sz w:val="20"/>
          <w:szCs w:val="20"/>
        </w:rPr>
        <w:t xml:space="preserve">i miejsce </w:t>
      </w:r>
      <w:r w:rsidRPr="00CA335F">
        <w:rPr>
          <w:rFonts w:cstheme="minorHAnsi"/>
          <w:sz w:val="20"/>
          <w:szCs w:val="20"/>
        </w:rPr>
        <w:t>urodzenia dziecka ..................................................................</w:t>
      </w:r>
      <w:r w:rsidR="007B0019" w:rsidRPr="00CA335F">
        <w:rPr>
          <w:rFonts w:cstheme="minorHAnsi"/>
          <w:sz w:val="20"/>
          <w:szCs w:val="20"/>
        </w:rPr>
        <w:t>............................................</w:t>
      </w:r>
      <w:r w:rsidR="002B5A9F" w:rsidRPr="00CA335F">
        <w:rPr>
          <w:rFonts w:cstheme="minorHAnsi"/>
          <w:sz w:val="20"/>
          <w:szCs w:val="20"/>
        </w:rPr>
        <w:t>.....</w:t>
      </w:r>
      <w:r w:rsidR="00CA335F">
        <w:rPr>
          <w:rFonts w:cstheme="minorHAnsi"/>
          <w:sz w:val="20"/>
          <w:szCs w:val="20"/>
        </w:rPr>
        <w:t>.................................</w:t>
      </w:r>
      <w:r w:rsidR="002B5A9F" w:rsidRPr="00CA335F">
        <w:rPr>
          <w:rFonts w:cstheme="minorHAnsi"/>
          <w:sz w:val="20"/>
          <w:szCs w:val="20"/>
        </w:rPr>
        <w:t>.........</w:t>
      </w:r>
    </w:p>
    <w:p w14:paraId="03A1560E" w14:textId="77777777" w:rsidR="00277F15" w:rsidRPr="00CA335F" w:rsidRDefault="0018421A" w:rsidP="0034434E">
      <w:pPr>
        <w:shd w:val="clear" w:color="auto" w:fill="FFFFFF"/>
        <w:spacing w:after="0"/>
        <w:outlineLvl w:val="1"/>
        <w:rPr>
          <w:rFonts w:cstheme="minorHAnsi"/>
          <w:b/>
          <w:sz w:val="20"/>
          <w:szCs w:val="20"/>
        </w:rPr>
      </w:pPr>
      <w:r w:rsidRPr="00CA335F">
        <w:rPr>
          <w:rFonts w:cstheme="minorHAnsi"/>
          <w:b/>
          <w:sz w:val="20"/>
          <w:szCs w:val="20"/>
        </w:rPr>
        <w:t xml:space="preserve">II. </w:t>
      </w:r>
      <w:r w:rsidR="009F52DC" w:rsidRPr="00CA335F">
        <w:rPr>
          <w:rFonts w:cstheme="minorHAnsi"/>
          <w:b/>
          <w:sz w:val="20"/>
          <w:szCs w:val="20"/>
        </w:rPr>
        <w:t>Dane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8421A" w:rsidRPr="00CA335F" w14:paraId="30F55FC1" w14:textId="77777777" w:rsidTr="0018421A">
        <w:tc>
          <w:tcPr>
            <w:tcW w:w="5381" w:type="dxa"/>
            <w:shd w:val="clear" w:color="auto" w:fill="F2F2F2" w:themeFill="background1" w:themeFillShade="F2"/>
          </w:tcPr>
          <w:p w14:paraId="5F6F15A6" w14:textId="77777777" w:rsidR="0018421A" w:rsidRPr="00CA335F" w:rsidRDefault="0018421A" w:rsidP="0018421A">
            <w:pPr>
              <w:spacing w:after="0"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Matka 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439E74D8" w14:textId="77777777" w:rsidR="0018421A" w:rsidRPr="00CA335F" w:rsidRDefault="0018421A" w:rsidP="0018421A">
            <w:pPr>
              <w:spacing w:after="0"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Ojciec </w:t>
            </w:r>
          </w:p>
        </w:tc>
      </w:tr>
      <w:tr w:rsidR="0018421A" w:rsidRPr="00CA335F" w14:paraId="2F5E73D7" w14:textId="77777777" w:rsidTr="0018421A">
        <w:tc>
          <w:tcPr>
            <w:tcW w:w="5381" w:type="dxa"/>
          </w:tcPr>
          <w:p w14:paraId="50674E6C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nazwisko:</w:t>
            </w:r>
          </w:p>
          <w:p w14:paraId="263860E0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14:paraId="5BE92A78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nazwisko:</w:t>
            </w:r>
          </w:p>
          <w:p w14:paraId="1B0F272C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21A" w:rsidRPr="00CA335F" w14:paraId="2B072286" w14:textId="77777777" w:rsidTr="0018421A">
        <w:tc>
          <w:tcPr>
            <w:tcW w:w="5381" w:type="dxa"/>
          </w:tcPr>
          <w:p w14:paraId="558EC310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Telefon kontaktowy:</w:t>
            </w:r>
          </w:p>
          <w:p w14:paraId="60DE3359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14:paraId="4764C4CF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Telefon kontaktowy:</w:t>
            </w:r>
          </w:p>
          <w:p w14:paraId="7FDF0D1E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C43470" w14:textId="77777777" w:rsidR="004532AC" w:rsidRPr="00CA335F" w:rsidRDefault="004532AC" w:rsidP="004532A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11C8AA6" w14:textId="77777777" w:rsidR="00B30414" w:rsidRDefault="001A3991" w:rsidP="00B304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0"/>
        </w:rPr>
      </w:pPr>
      <w:r w:rsidRPr="00CA335F">
        <w:rPr>
          <w:rFonts w:cstheme="minorHAnsi"/>
          <w:b/>
          <w:sz w:val="20"/>
          <w:szCs w:val="20"/>
        </w:rPr>
        <w:t>III</w:t>
      </w:r>
      <w:r w:rsidR="00F86AAA" w:rsidRPr="00CA335F">
        <w:rPr>
          <w:rFonts w:cstheme="minorHAnsi"/>
          <w:b/>
          <w:sz w:val="20"/>
          <w:szCs w:val="20"/>
        </w:rPr>
        <w:t>.</w:t>
      </w:r>
      <w:r w:rsidR="00F86AAA" w:rsidRPr="00CA335F">
        <w:rPr>
          <w:rFonts w:cstheme="minorHAnsi"/>
          <w:sz w:val="20"/>
          <w:szCs w:val="20"/>
        </w:rPr>
        <w:t xml:space="preserve"> </w:t>
      </w:r>
      <w:r w:rsidR="009F52DC" w:rsidRPr="00CA335F">
        <w:rPr>
          <w:rFonts w:cstheme="minorHAnsi"/>
          <w:b/>
          <w:sz w:val="20"/>
          <w:szCs w:val="20"/>
        </w:rPr>
        <w:t>Odbiór dziecka ze świetlicy szkolnej</w:t>
      </w:r>
      <w:r w:rsidR="00B30414" w:rsidRPr="00CA335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EFFD399" w14:textId="77777777" w:rsidR="00B16E1A" w:rsidRDefault="00F86AAA" w:rsidP="00F86A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CA335F">
        <w:rPr>
          <w:rFonts w:cstheme="minorHAnsi"/>
          <w:b/>
          <w:color w:val="000000"/>
          <w:sz w:val="20"/>
          <w:szCs w:val="20"/>
        </w:rPr>
        <w:t xml:space="preserve">Dziecko będzie odbierane ze świetlicy </w:t>
      </w:r>
      <w:r w:rsidRPr="00CA335F">
        <w:rPr>
          <w:rFonts w:cstheme="minorHAnsi"/>
          <w:color w:val="000000"/>
          <w:sz w:val="20"/>
          <w:szCs w:val="20"/>
        </w:rPr>
        <w:t>(</w:t>
      </w:r>
      <w:r w:rsidRPr="00CA335F">
        <w:rPr>
          <w:rFonts w:cstheme="minorHAnsi"/>
          <w:i/>
          <w:color w:val="000000"/>
          <w:sz w:val="20"/>
          <w:szCs w:val="20"/>
        </w:rPr>
        <w:t>właściwe podkreślić</w:t>
      </w:r>
      <w:r w:rsidRPr="00CA335F">
        <w:rPr>
          <w:rFonts w:cstheme="minorHAnsi"/>
          <w:color w:val="000000"/>
          <w:sz w:val="20"/>
          <w:szCs w:val="20"/>
        </w:rPr>
        <w:t>)</w:t>
      </w:r>
      <w:r w:rsidR="00C13AD9" w:rsidRPr="00CA335F">
        <w:rPr>
          <w:rFonts w:cstheme="minorHAnsi"/>
          <w:b/>
          <w:color w:val="000000"/>
          <w:sz w:val="20"/>
          <w:szCs w:val="20"/>
        </w:rPr>
        <w:t>:</w:t>
      </w:r>
    </w:p>
    <w:p w14:paraId="376597DB" w14:textId="77777777" w:rsidR="00D62091" w:rsidRPr="00CA335F" w:rsidRDefault="00D62091" w:rsidP="00F86A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4F7F8F63" w14:textId="77777777" w:rsidR="0097370A" w:rsidRPr="00CA335F" w:rsidRDefault="00F86AAA" w:rsidP="00C3250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CA335F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B16E1A" w:rsidRPr="00CA335F">
        <w:rPr>
          <w:rFonts w:cstheme="minorHAnsi"/>
          <w:b/>
          <w:bCs/>
          <w:color w:val="000000"/>
          <w:sz w:val="20"/>
          <w:szCs w:val="20"/>
        </w:rPr>
        <w:t>PRZEZ RODZICÓW</w:t>
      </w:r>
    </w:p>
    <w:p w14:paraId="6BACB935" w14:textId="77777777" w:rsidR="002974F8" w:rsidRPr="00CA335F" w:rsidRDefault="0097370A" w:rsidP="00C3250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CA335F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2974F8" w:rsidRPr="00CA335F">
        <w:rPr>
          <w:rFonts w:cstheme="minorHAnsi"/>
          <w:b/>
          <w:bCs/>
          <w:color w:val="000000"/>
          <w:sz w:val="20"/>
          <w:szCs w:val="20"/>
        </w:rPr>
        <w:t>PRZEZ INNE OSOBY UPOWAŻNIONE DO ODBIORU DZIECKA ZE ŚWIETLICY</w:t>
      </w:r>
    </w:p>
    <w:tbl>
      <w:tblPr>
        <w:tblStyle w:val="Tabela-Siatka"/>
        <w:tblpPr w:leftFromText="141" w:rightFromText="141" w:vertAnchor="text" w:horzAnchor="margin" w:tblpY="183"/>
        <w:tblW w:w="10797" w:type="dxa"/>
        <w:tblLook w:val="04A0" w:firstRow="1" w:lastRow="0" w:firstColumn="1" w:lastColumn="0" w:noHBand="0" w:noVBand="1"/>
      </w:tblPr>
      <w:tblGrid>
        <w:gridCol w:w="4106"/>
        <w:gridCol w:w="2126"/>
        <w:gridCol w:w="4565"/>
      </w:tblGrid>
      <w:tr w:rsidR="002974F8" w:rsidRPr="00A51B53" w14:paraId="3AA81019" w14:textId="77777777" w:rsidTr="00070BF9">
        <w:trPr>
          <w:trHeight w:val="499"/>
        </w:trPr>
        <w:tc>
          <w:tcPr>
            <w:tcW w:w="4106" w:type="dxa"/>
            <w:shd w:val="clear" w:color="auto" w:fill="F2F2F2" w:themeFill="background1" w:themeFillShade="F2"/>
          </w:tcPr>
          <w:p w14:paraId="5C4A03D7" w14:textId="77777777" w:rsidR="002974F8" w:rsidRPr="00CA335F" w:rsidRDefault="002974F8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</w:t>
            </w:r>
            <w:r w:rsidR="00070BF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A335F">
              <w:rPr>
                <w:rFonts w:cstheme="minorHAnsi"/>
                <w:b/>
                <w:sz w:val="20"/>
                <w:szCs w:val="20"/>
              </w:rPr>
              <w:t>upoważnionej osoby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E822400" w14:textId="77777777" w:rsidR="002974F8" w:rsidRPr="00CA335F" w:rsidRDefault="002974F8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Stopień  pokrewieństwa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01ABE620" w14:textId="77777777" w:rsidR="002974F8" w:rsidRPr="00CA335F" w:rsidRDefault="002974F8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Numer dowodu osobistego                                                              Numer telefonu                                                               </w:t>
            </w:r>
          </w:p>
        </w:tc>
      </w:tr>
      <w:tr w:rsidR="002974F8" w:rsidRPr="00A51B53" w14:paraId="089F1A32" w14:textId="77777777" w:rsidTr="00070BF9">
        <w:trPr>
          <w:trHeight w:val="382"/>
        </w:trPr>
        <w:tc>
          <w:tcPr>
            <w:tcW w:w="4106" w:type="dxa"/>
          </w:tcPr>
          <w:p w14:paraId="5C7E6AF2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9AAEA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517ECD84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74F8" w:rsidRPr="00A51B53" w14:paraId="3FDA207A" w14:textId="77777777" w:rsidTr="00070BF9">
        <w:trPr>
          <w:trHeight w:val="382"/>
        </w:trPr>
        <w:tc>
          <w:tcPr>
            <w:tcW w:w="4106" w:type="dxa"/>
          </w:tcPr>
          <w:p w14:paraId="5ABCB074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CA2623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4D25D7F1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74F8" w:rsidRPr="00A51B53" w14:paraId="3B61B7B6" w14:textId="77777777" w:rsidTr="00070BF9">
        <w:trPr>
          <w:trHeight w:val="382"/>
        </w:trPr>
        <w:tc>
          <w:tcPr>
            <w:tcW w:w="4106" w:type="dxa"/>
          </w:tcPr>
          <w:p w14:paraId="2E1CBFB0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F294D6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38449DAD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70BF9" w:rsidRPr="00A51B53" w14:paraId="7AB1774E" w14:textId="77777777" w:rsidTr="00070BF9">
        <w:trPr>
          <w:trHeight w:val="382"/>
        </w:trPr>
        <w:tc>
          <w:tcPr>
            <w:tcW w:w="4106" w:type="dxa"/>
          </w:tcPr>
          <w:p w14:paraId="2ED18DFF" w14:textId="77777777" w:rsidR="00070BF9" w:rsidRPr="00A51B53" w:rsidRDefault="00070BF9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1310D" w14:textId="77777777" w:rsidR="00070BF9" w:rsidRPr="00A51B53" w:rsidRDefault="00070BF9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38038927" w14:textId="77777777" w:rsidR="00070BF9" w:rsidRPr="00A51B53" w:rsidRDefault="00070BF9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53AD8E3" w14:textId="77777777" w:rsidR="002974F8" w:rsidRPr="00A51B53" w:rsidRDefault="002974F8" w:rsidP="00B16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36"/>
        <w:tblW w:w="10699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  <w:gridCol w:w="2143"/>
      </w:tblGrid>
      <w:tr w:rsidR="0097370A" w:rsidRPr="00CA335F" w14:paraId="1C7B1F32" w14:textId="77777777" w:rsidTr="00833F1C">
        <w:trPr>
          <w:trHeight w:val="1"/>
        </w:trPr>
        <w:tc>
          <w:tcPr>
            <w:tcW w:w="106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D9F1F28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Odbiór dziecka ze świetlicy o godzinie:</w:t>
            </w:r>
          </w:p>
        </w:tc>
      </w:tr>
      <w:tr w:rsidR="0097370A" w:rsidRPr="00CA335F" w14:paraId="6B932C66" w14:textId="77777777" w:rsidTr="00CA335F">
        <w:trPr>
          <w:trHeight w:val="1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A687697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49A45E3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D77F6CC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E43C813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495F642F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97370A" w:rsidRPr="00CA335F" w14:paraId="111B34AD" w14:textId="77777777" w:rsidTr="00CA335F">
        <w:trPr>
          <w:trHeight w:val="325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1B3048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17EAF0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CB62E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05D701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162876" w14:textId="77777777" w:rsidR="0097370A" w:rsidRPr="00CA335F" w:rsidRDefault="0097370A" w:rsidP="009737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BC0836C" w14:textId="77777777" w:rsidR="00CA335F" w:rsidRPr="00D12925" w:rsidRDefault="00CA335F" w:rsidP="00CA335F">
      <w:pPr>
        <w:autoSpaceDE w:val="0"/>
        <w:autoSpaceDN w:val="0"/>
        <w:adjustRightInd w:val="0"/>
        <w:spacing w:after="0" w:line="240" w:lineRule="auto"/>
        <w:rPr>
          <w:sz w:val="10"/>
          <w:szCs w:val="18"/>
        </w:rPr>
      </w:pPr>
    </w:p>
    <w:p w14:paraId="037EB761" w14:textId="77777777" w:rsidR="0068220E" w:rsidRPr="00CA335F" w:rsidRDefault="00CA335F" w:rsidP="00287D1B">
      <w:pPr>
        <w:autoSpaceDE w:val="0"/>
        <w:autoSpaceDN w:val="0"/>
        <w:adjustRightInd w:val="0"/>
        <w:spacing w:after="0"/>
        <w:rPr>
          <w:szCs w:val="18"/>
        </w:rPr>
      </w:pPr>
      <w:r w:rsidRPr="00CA335F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4DC25B" w14:textId="77777777" w:rsidR="00F86AAA" w:rsidRDefault="0097370A" w:rsidP="00CA335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CA335F">
        <w:rPr>
          <w:rFonts w:cstheme="minorHAnsi"/>
          <w:b/>
          <w:bCs/>
          <w:color w:val="000000"/>
          <w:sz w:val="20"/>
          <w:szCs w:val="20"/>
        </w:rPr>
        <w:t xml:space="preserve">DZIECKO </w:t>
      </w:r>
      <w:r w:rsidR="00B16E1A" w:rsidRPr="00CA335F">
        <w:rPr>
          <w:rFonts w:cstheme="minorHAnsi"/>
          <w:b/>
          <w:bCs/>
          <w:color w:val="000000"/>
          <w:sz w:val="20"/>
          <w:szCs w:val="20"/>
        </w:rPr>
        <w:t>BĘDZIE WYCHODZIĆ DO DOMU SAMODZIELNIE</w:t>
      </w:r>
    </w:p>
    <w:p w14:paraId="5525E6C9" w14:textId="77777777" w:rsidR="00F23BDF" w:rsidRPr="00F23BDF" w:rsidRDefault="00F23BDF" w:rsidP="00F23B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0"/>
          <w:szCs w:val="20"/>
        </w:rPr>
      </w:pPr>
    </w:p>
    <w:tbl>
      <w:tblPr>
        <w:tblpPr w:leftFromText="141" w:rightFromText="141" w:vertAnchor="text" w:horzAnchor="margin" w:tblpY="-66"/>
        <w:tblW w:w="10652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  <w:gridCol w:w="2132"/>
      </w:tblGrid>
      <w:tr w:rsidR="003C258E" w:rsidRPr="00D62091" w14:paraId="4E6246F7" w14:textId="77777777" w:rsidTr="003C258E">
        <w:trPr>
          <w:trHeight w:val="1"/>
        </w:trPr>
        <w:tc>
          <w:tcPr>
            <w:tcW w:w="10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2A13A309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Samodzielne wyjście dziecka ze świetlicy o godzinie:</w:t>
            </w:r>
          </w:p>
        </w:tc>
      </w:tr>
      <w:tr w:rsidR="003C258E" w:rsidRPr="00D62091" w14:paraId="3D33DC48" w14:textId="77777777" w:rsidTr="003C258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2B496280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9548A23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7B443F0C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0433A381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4C142DF5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3C258E" w:rsidRPr="00D62091" w14:paraId="59B6EC46" w14:textId="77777777" w:rsidTr="003C258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968C8D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AC141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4D81F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13DA54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ABA3C7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993113F" w14:textId="77777777" w:rsidR="00070BF9" w:rsidRDefault="00070BF9" w:rsidP="00070BF9">
      <w:pPr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CA335F">
        <w:rPr>
          <w:szCs w:val="18"/>
        </w:rPr>
        <w:t xml:space="preserve">Dzieci </w:t>
      </w:r>
      <w:r>
        <w:rPr>
          <w:szCs w:val="18"/>
        </w:rPr>
        <w:t xml:space="preserve">są </w:t>
      </w:r>
      <w:r w:rsidRPr="00CA335F">
        <w:rPr>
          <w:szCs w:val="18"/>
        </w:rPr>
        <w:t xml:space="preserve">odbierane ze świetlicy osobiście przez rodziców lub przez osoby upoważnione i zgłoszone </w:t>
      </w:r>
      <w:r w:rsidRPr="00A116AE">
        <w:rPr>
          <w:szCs w:val="18"/>
          <w:u w:val="single"/>
        </w:rPr>
        <w:t>pisemnie</w:t>
      </w:r>
      <w:r w:rsidRPr="00CA335F">
        <w:rPr>
          <w:szCs w:val="18"/>
        </w:rPr>
        <w:t xml:space="preserve"> w Karcie, innym osobom dziecko nie zostanie wydane. </w:t>
      </w:r>
      <w:r w:rsidRPr="00CA335F">
        <w:rPr>
          <w:b/>
          <w:szCs w:val="18"/>
        </w:rPr>
        <w:t>Zgoda rodzica</w:t>
      </w:r>
      <w:r w:rsidR="00271A00">
        <w:rPr>
          <w:b/>
          <w:szCs w:val="18"/>
        </w:rPr>
        <w:t>/</w:t>
      </w:r>
      <w:r w:rsidRPr="00CA335F">
        <w:rPr>
          <w:b/>
          <w:szCs w:val="18"/>
        </w:rPr>
        <w:t>prawnego opiekuna</w:t>
      </w:r>
      <w:r w:rsidR="0009469A">
        <w:rPr>
          <w:b/>
          <w:szCs w:val="18"/>
        </w:rPr>
        <w:t xml:space="preserve"> </w:t>
      </w:r>
      <w:r w:rsidRPr="00CA335F">
        <w:rPr>
          <w:b/>
          <w:szCs w:val="18"/>
        </w:rPr>
        <w:t>wyrażona telefonicznie nie będzie brana pod uwagę przez wychowawcę świetlicy.</w:t>
      </w:r>
      <w:r w:rsidRPr="00CA335F">
        <w:rPr>
          <w:szCs w:val="18"/>
        </w:rPr>
        <w:t xml:space="preserve"> Jednorazowe upoważnienie do odbioru dziecka przez inne osoby, nie wymienione wyżej</w:t>
      </w:r>
      <w:r>
        <w:rPr>
          <w:szCs w:val="18"/>
        </w:rPr>
        <w:t>,</w:t>
      </w:r>
      <w:r w:rsidRPr="00CA335F">
        <w:rPr>
          <w:szCs w:val="18"/>
        </w:rPr>
        <w:t xml:space="preserve"> należy przekazać w formie </w:t>
      </w:r>
      <w:r w:rsidRPr="00A116AE">
        <w:rPr>
          <w:szCs w:val="18"/>
          <w:u w:val="single"/>
        </w:rPr>
        <w:t>pisemnej</w:t>
      </w:r>
      <w:r w:rsidRPr="00CA335F">
        <w:rPr>
          <w:szCs w:val="18"/>
        </w:rPr>
        <w:t xml:space="preserve"> wychowawcy świetlicy</w:t>
      </w:r>
      <w:r w:rsidR="0009469A">
        <w:rPr>
          <w:szCs w:val="18"/>
        </w:rPr>
        <w:t xml:space="preserve"> podczas odbioru dziecka.</w:t>
      </w:r>
      <w:r w:rsidRPr="00CA335F">
        <w:rPr>
          <w:szCs w:val="18"/>
        </w:rPr>
        <w:t xml:space="preserve"> </w:t>
      </w:r>
    </w:p>
    <w:p w14:paraId="7A09733A" w14:textId="77777777" w:rsidR="00070BF9" w:rsidRPr="001573A3" w:rsidRDefault="00070BF9" w:rsidP="00070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1573A3">
        <w:rPr>
          <w:rFonts w:cstheme="minorHAnsi"/>
          <w:szCs w:val="20"/>
        </w:rPr>
        <w:t xml:space="preserve">Za bezpieczeństwo dzieci w drodze do i ze szkoły odpowiadają rodzice, opiekunowie prawni lub inne upoważnione przez nich osoby. </w:t>
      </w:r>
      <w:r w:rsidRPr="001573A3">
        <w:rPr>
          <w:rFonts w:cstheme="minorHAnsi"/>
          <w:szCs w:val="20"/>
          <w:shd w:val="clear" w:color="auto" w:fill="FFFFFF"/>
        </w:rPr>
        <w:t>Dziecko w wieku do 7 lat może korzystać z drogi tylko pod opieką osoby, która osiągnęła wiek co najmniej                       10 lat. Nie dotyczy to strefy zamieszkania.</w:t>
      </w:r>
      <w:r w:rsidRPr="001573A3">
        <w:rPr>
          <w:rFonts w:cstheme="minorHAnsi"/>
          <w:szCs w:val="20"/>
        </w:rPr>
        <w:t xml:space="preserve"> (USTAWA z dnia 20 czerwca 1997 r. Prawo o ruchu drogowym. Art. 43. 1.)</w:t>
      </w:r>
    </w:p>
    <w:p w14:paraId="57967400" w14:textId="77777777" w:rsidR="00B42BE9" w:rsidRPr="009C5D67" w:rsidRDefault="001A3991" w:rsidP="001A399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9C5D6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IV. </w:t>
      </w:r>
      <w:r w:rsidR="009F52DC" w:rsidRPr="009C5D67">
        <w:rPr>
          <w:rFonts w:asciiTheme="minorHAnsi" w:hAnsiTheme="minorHAnsi" w:cstheme="minorHAnsi"/>
          <w:b/>
          <w:bCs/>
          <w:sz w:val="20"/>
          <w:szCs w:val="20"/>
        </w:rPr>
        <w:t>Ważne informacje o dziecku</w:t>
      </w:r>
      <w:r w:rsidR="00025A7D" w:rsidRPr="009C5D6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1ED0EA0" w14:textId="77777777" w:rsidR="00B42BE9" w:rsidRPr="009C5D67" w:rsidRDefault="00253244" w:rsidP="00B42BE9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D</w:t>
      </w:r>
      <w:r w:rsidR="00B42BE9" w:rsidRPr="009C5D67">
        <w:rPr>
          <w:rFonts w:asciiTheme="minorHAnsi" w:hAnsiTheme="minorHAnsi" w:cstheme="minorHAnsi"/>
          <w:sz w:val="20"/>
          <w:szCs w:val="20"/>
        </w:rPr>
        <w:t>ziecko może bez ograniczeń uczestniczyć w zajęciach sportowych i zabawach ruchowych na sali gimnastycznej, boisku szkolnym</w:t>
      </w:r>
      <w:r w:rsidRPr="009C5D67">
        <w:rPr>
          <w:rFonts w:asciiTheme="minorHAnsi" w:hAnsiTheme="minorHAnsi" w:cstheme="minorHAnsi"/>
          <w:sz w:val="20"/>
          <w:szCs w:val="20"/>
        </w:rPr>
        <w:t xml:space="preserve">: 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 xml:space="preserve">TAK </w:t>
      </w:r>
      <w:r w:rsidRPr="009C5D67">
        <w:rPr>
          <w:rFonts w:asciiTheme="minorHAnsi" w:hAnsiTheme="minorHAnsi" w:cstheme="minorHAnsi"/>
          <w:b/>
          <w:sz w:val="20"/>
          <w:szCs w:val="20"/>
        </w:rPr>
        <w:t>/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 xml:space="preserve"> NIE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*.                                                                                                                                  </w:t>
      </w:r>
      <w:r w:rsidR="009C5D6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Jeśli 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>NIE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 to w jakim zakresie: </w:t>
      </w:r>
      <w:r w:rsidR="003C6BA6" w:rsidRPr="009C5D67">
        <w:rPr>
          <w:rFonts w:asciiTheme="minorHAnsi" w:hAnsiTheme="minorHAnsi" w:cstheme="minorHAnsi"/>
          <w:sz w:val="20"/>
          <w:szCs w:val="20"/>
        </w:rPr>
        <w:t>………...</w:t>
      </w:r>
      <w:r w:rsidR="00B42BE9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3C6BA6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3E56D5CF" w14:textId="77777777" w:rsidR="003C6BA6" w:rsidRPr="009C5D67" w:rsidRDefault="003C6BA6" w:rsidP="003C6BA6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352FE">
        <w:rPr>
          <w:rFonts w:asciiTheme="minorHAnsi" w:hAnsiTheme="minorHAnsi" w:cstheme="minorHAnsi"/>
          <w:sz w:val="20"/>
          <w:szCs w:val="20"/>
        </w:rPr>
        <w:t>.</w:t>
      </w:r>
      <w:r w:rsidR="009C5D67">
        <w:rPr>
          <w:rFonts w:asciiTheme="minorHAnsi" w:hAnsiTheme="minorHAnsi" w:cstheme="minorHAnsi"/>
          <w:sz w:val="20"/>
          <w:szCs w:val="20"/>
        </w:rPr>
        <w:t>…</w:t>
      </w:r>
      <w:r w:rsidR="009352F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553D31" w14:textId="77777777" w:rsidR="00B42BE9" w:rsidRPr="009C5D67" w:rsidRDefault="00B42BE9" w:rsidP="003C6BA6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Dodatkowe informacje dotyczące zdrowia</w:t>
      </w:r>
      <w:r w:rsidR="0062468B" w:rsidRPr="009C5D67">
        <w:rPr>
          <w:rFonts w:asciiTheme="minorHAnsi" w:hAnsiTheme="minorHAnsi" w:cstheme="minorHAnsi"/>
          <w:sz w:val="20"/>
          <w:szCs w:val="20"/>
        </w:rPr>
        <w:t xml:space="preserve">, </w:t>
      </w:r>
      <w:r w:rsidRPr="009C5D67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62468B" w:rsidRPr="009C5D67">
        <w:rPr>
          <w:rFonts w:asciiTheme="minorHAnsi" w:hAnsiTheme="minorHAnsi" w:cstheme="minorHAnsi"/>
          <w:sz w:val="20"/>
          <w:szCs w:val="20"/>
        </w:rPr>
        <w:t xml:space="preserve">i zainteresowań </w:t>
      </w:r>
      <w:r w:rsidRPr="009C5D67">
        <w:rPr>
          <w:rFonts w:asciiTheme="minorHAnsi" w:hAnsiTheme="minorHAnsi" w:cstheme="minorHAnsi"/>
          <w:sz w:val="20"/>
          <w:szCs w:val="20"/>
        </w:rPr>
        <w:t>dziecka: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991" w:rsidRPr="009C5D67">
        <w:rPr>
          <w:rFonts w:asciiTheme="minorHAnsi" w:hAnsiTheme="minorHAnsi" w:cstheme="minorHAnsi"/>
          <w:sz w:val="20"/>
          <w:szCs w:val="20"/>
        </w:rPr>
        <w:t>…………</w:t>
      </w:r>
      <w:r w:rsidR="00A51B53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</w:t>
      </w:r>
      <w:r w:rsidR="009C5D67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14:paraId="75195637" w14:textId="77777777" w:rsidR="001F1828" w:rsidRPr="009C5D67" w:rsidRDefault="001F1828" w:rsidP="001F1828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9254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1B1A52">
        <w:rPr>
          <w:rFonts w:asciiTheme="minorHAnsi" w:hAnsiTheme="minorHAnsi" w:cstheme="minorHAnsi"/>
          <w:sz w:val="20"/>
          <w:szCs w:val="20"/>
        </w:rPr>
        <w:t>…</w:t>
      </w:r>
    </w:p>
    <w:p w14:paraId="680D7EE1" w14:textId="77777777" w:rsidR="006F749E" w:rsidRPr="009C5D67" w:rsidRDefault="006F749E" w:rsidP="006F749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14:paraId="68C9642A" w14:textId="77777777" w:rsidR="001A3991" w:rsidRPr="009C5D67" w:rsidRDefault="001A3991" w:rsidP="001A399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9C5D67">
        <w:rPr>
          <w:rFonts w:cstheme="minorHAnsi"/>
          <w:b/>
          <w:bCs/>
          <w:sz w:val="20"/>
          <w:szCs w:val="20"/>
        </w:rPr>
        <w:t xml:space="preserve">V. </w:t>
      </w:r>
      <w:r w:rsidR="00B16E1A" w:rsidRPr="009C5D67">
        <w:rPr>
          <w:rFonts w:cstheme="minorHAnsi"/>
          <w:bCs/>
          <w:sz w:val="20"/>
          <w:szCs w:val="20"/>
        </w:rPr>
        <w:t>Podczas pobytu w świetlicy d</w:t>
      </w:r>
      <w:r w:rsidRPr="009C5D67">
        <w:rPr>
          <w:rFonts w:cstheme="minorHAnsi"/>
          <w:color w:val="000000"/>
          <w:sz w:val="20"/>
          <w:szCs w:val="20"/>
        </w:rPr>
        <w:t xml:space="preserve">ziecko </w:t>
      </w:r>
      <w:r w:rsidR="00B16E1A" w:rsidRPr="009C5D67">
        <w:rPr>
          <w:rFonts w:cstheme="minorHAnsi"/>
          <w:color w:val="000000"/>
          <w:sz w:val="20"/>
          <w:szCs w:val="20"/>
        </w:rPr>
        <w:t>może</w:t>
      </w:r>
      <w:r w:rsidRPr="009C5D67">
        <w:rPr>
          <w:rFonts w:cstheme="minorHAnsi"/>
          <w:color w:val="000000"/>
          <w:sz w:val="20"/>
          <w:szCs w:val="20"/>
        </w:rPr>
        <w:t xml:space="preserve"> odrabiać zadania domowe pod opieką nauczyciela.   </w:t>
      </w:r>
      <w:r w:rsidRPr="009C5D67">
        <w:rPr>
          <w:rFonts w:cstheme="minorHAnsi"/>
          <w:b/>
          <w:color w:val="000000"/>
          <w:sz w:val="20"/>
          <w:szCs w:val="20"/>
        </w:rPr>
        <w:t xml:space="preserve">    TAK / NIE*</w:t>
      </w:r>
    </w:p>
    <w:p w14:paraId="111484B7" w14:textId="77777777" w:rsidR="001A3991" w:rsidRPr="009C5D67" w:rsidRDefault="001A3991" w:rsidP="001A399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C5D67">
        <w:rPr>
          <w:rFonts w:cstheme="minorHAnsi"/>
          <w:color w:val="000000"/>
          <w:sz w:val="20"/>
          <w:szCs w:val="20"/>
        </w:rPr>
        <w:t>*</w:t>
      </w:r>
      <w:r w:rsidRPr="009C5D67">
        <w:rPr>
          <w:rFonts w:cstheme="minorHAnsi"/>
          <w:sz w:val="20"/>
          <w:szCs w:val="20"/>
        </w:rPr>
        <w:t xml:space="preserve">  właściwe </w:t>
      </w:r>
      <w:r w:rsidR="003C6BA6" w:rsidRPr="009C5D67">
        <w:rPr>
          <w:rFonts w:cstheme="minorHAnsi"/>
          <w:sz w:val="20"/>
          <w:szCs w:val="20"/>
        </w:rPr>
        <w:t>podkreślić</w:t>
      </w:r>
    </w:p>
    <w:p w14:paraId="5B3411B5" w14:textId="77777777" w:rsidR="008B27F2" w:rsidRPr="00A51B53" w:rsidRDefault="008B27F2" w:rsidP="004532AC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A51B53">
        <w:rPr>
          <w:rFonts w:cstheme="minorHAnsi"/>
          <w:b/>
          <w:sz w:val="24"/>
          <w:szCs w:val="24"/>
        </w:rPr>
        <w:t>V</w:t>
      </w:r>
      <w:r w:rsidR="00DD397C" w:rsidRPr="00A51B53">
        <w:rPr>
          <w:rFonts w:cstheme="minorHAnsi"/>
          <w:b/>
          <w:sz w:val="24"/>
          <w:szCs w:val="24"/>
        </w:rPr>
        <w:t>I</w:t>
      </w:r>
      <w:r w:rsidRPr="00A51B53">
        <w:rPr>
          <w:rFonts w:cstheme="minorHAnsi"/>
          <w:b/>
          <w:sz w:val="24"/>
          <w:szCs w:val="24"/>
        </w:rPr>
        <w:t xml:space="preserve">. </w:t>
      </w:r>
      <w:r w:rsidR="00DD397C" w:rsidRPr="00A51B53">
        <w:rPr>
          <w:rFonts w:cstheme="minorHAnsi"/>
          <w:b/>
          <w:sz w:val="24"/>
          <w:szCs w:val="24"/>
        </w:rPr>
        <w:t>Z</w:t>
      </w:r>
      <w:r w:rsidRPr="00A51B53">
        <w:rPr>
          <w:rFonts w:cstheme="minorHAnsi"/>
          <w:b/>
          <w:sz w:val="24"/>
          <w:szCs w:val="24"/>
        </w:rPr>
        <w:t xml:space="preserve">gody rodziców/opiekunów prawnych: </w:t>
      </w:r>
    </w:p>
    <w:p w14:paraId="7798338D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1</w:t>
      </w:r>
      <w:r w:rsidRPr="00491EBD">
        <w:rPr>
          <w:rFonts w:cstheme="minorHAnsi"/>
          <w:sz w:val="32"/>
          <w:szCs w:val="24"/>
          <w:vertAlign w:val="superscript"/>
        </w:rPr>
        <w:t xml:space="preserve">. Zapoznałam/em się z poniższą informacją, dotyczącą zasad przetwarzania danych osobowych mojego dziecka oraz moich,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w związku z zapewnieniem możliwości korzystania przez dziecko ze świetlicy SP Zakonu Pijarów im. ks. Stanisława Konarskiego w Bolesławcu, w procesie opiekuńczo-wychowawczym w świetlicy i akceptuję jej postanowienia. Podanie danych osobowych, w tym danych, które mogą dotyczyć zdrowia dziecka oraz jego cech fizycznych lub fizjologicznych, mogących być uznane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za dane biometryczne, na potrzeby wypełnienia Karty zgłoszenia dziecka do świetlicy i zaakceptowanie zasad ich przetwarzania </w:t>
      </w:r>
      <w:r w:rsidRPr="00491EBD">
        <w:rPr>
          <w:rFonts w:cstheme="minorHAnsi"/>
          <w:b/>
          <w:sz w:val="32"/>
          <w:szCs w:val="24"/>
          <w:vertAlign w:val="superscript"/>
        </w:rPr>
        <w:t>jest dobrowolne, jednak konieczne do dokonania z</w:t>
      </w:r>
      <w:r w:rsidR="00DD397C" w:rsidRPr="00491EBD">
        <w:rPr>
          <w:rFonts w:cstheme="minorHAnsi"/>
          <w:b/>
          <w:sz w:val="32"/>
          <w:szCs w:val="24"/>
          <w:vertAlign w:val="superscript"/>
        </w:rPr>
        <w:t>apisu</w:t>
      </w:r>
      <w:r w:rsidRPr="00491EBD">
        <w:rPr>
          <w:rFonts w:cstheme="minorHAnsi"/>
          <w:b/>
          <w:sz w:val="32"/>
          <w:szCs w:val="24"/>
          <w:vertAlign w:val="superscript"/>
        </w:rPr>
        <w:t xml:space="preserve"> dziecka do świetlicy.</w:t>
      </w:r>
      <w:r w:rsidRPr="00491EBD">
        <w:rPr>
          <w:rFonts w:cstheme="minorHAnsi"/>
          <w:sz w:val="32"/>
          <w:szCs w:val="24"/>
          <w:vertAlign w:val="superscript"/>
        </w:rPr>
        <w:t xml:space="preserve"> Jeżeli nie podacie Państwo tych danych </w:t>
      </w:r>
      <w:r w:rsid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 xml:space="preserve">i nie zaakceptujecie zasad ich przetwarzania, nie będzie możliwe przyjęcie dziecka do świetlicy szkolnej oraz świadczenie usługi </w:t>
      </w:r>
      <w:r w:rsidR="00A61B5A">
        <w:rPr>
          <w:rFonts w:cstheme="minorHAnsi"/>
          <w:sz w:val="32"/>
          <w:szCs w:val="24"/>
          <w:vertAlign w:val="superscript"/>
        </w:rPr>
        <w:t xml:space="preserve">  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w tym zakresie.                                                                                                                                                                                                                       </w:t>
      </w:r>
    </w:p>
    <w:p w14:paraId="24FEB085" w14:textId="77777777" w:rsidR="00F604AC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2</w:t>
      </w:r>
      <w:r w:rsidRPr="00491EBD">
        <w:rPr>
          <w:rFonts w:cstheme="minorHAnsi"/>
          <w:sz w:val="32"/>
          <w:szCs w:val="24"/>
          <w:vertAlign w:val="superscript"/>
        </w:rPr>
        <w:t xml:space="preserve">.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 </w:t>
      </w:r>
      <w:r w:rsidR="005315AE" w:rsidRPr="00491EBD">
        <w:rPr>
          <w:rFonts w:cstheme="minorHAnsi"/>
          <w:sz w:val="32"/>
          <w:szCs w:val="24"/>
          <w:vertAlign w:val="superscript"/>
        </w:rPr>
        <w:t>(</w:t>
      </w:r>
      <w:r w:rsidR="005315AE" w:rsidRPr="00491EBD">
        <w:rPr>
          <w:rFonts w:cstheme="minorHAnsi"/>
          <w:i/>
          <w:sz w:val="32"/>
          <w:szCs w:val="24"/>
          <w:vertAlign w:val="superscript"/>
        </w:rPr>
        <w:t>niepotrzebne skreślić</w:t>
      </w:r>
      <w:r w:rsidR="007537EB" w:rsidRPr="00491EBD">
        <w:rPr>
          <w:rFonts w:cstheme="minorHAnsi"/>
          <w:sz w:val="32"/>
          <w:szCs w:val="24"/>
          <w:vertAlign w:val="superscript"/>
        </w:rPr>
        <w:t>) na  przetwarzanie moich danych</w:t>
      </w:r>
      <w:r w:rsidR="00F604AC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osobowych  jako osoby upoważnionej  </w:t>
      </w:r>
      <w:r w:rsidRPr="00491EBD">
        <w:rPr>
          <w:rFonts w:cstheme="minorHAnsi"/>
          <w:sz w:val="32"/>
          <w:szCs w:val="24"/>
          <w:vertAlign w:val="superscript"/>
        </w:rPr>
        <w:t xml:space="preserve">do odbierania dziecka ze świetlicy, które podaję powyżej, do celów związanych z procesem opiekuńczo-wychowawczym w świetlicy, w tym ustalenia tożsamości osoby odbierającej dziecko.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C6A160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3.</w:t>
      </w:r>
      <w:r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i/>
          <w:sz w:val="32"/>
          <w:szCs w:val="24"/>
          <w:vertAlign w:val="superscript"/>
        </w:rPr>
        <w:t>(</w:t>
      </w:r>
      <w:r w:rsidR="006C6DB7" w:rsidRPr="00491EBD">
        <w:rPr>
          <w:rFonts w:cstheme="minorHAnsi"/>
          <w:i/>
          <w:sz w:val="32"/>
          <w:szCs w:val="24"/>
          <w:vertAlign w:val="superscript"/>
        </w:rPr>
        <w:t xml:space="preserve">niepotrzebne </w:t>
      </w:r>
      <w:r w:rsidRPr="00491EBD">
        <w:rPr>
          <w:rFonts w:cstheme="minorHAnsi"/>
          <w:i/>
          <w:sz w:val="32"/>
          <w:szCs w:val="24"/>
          <w:vertAlign w:val="superscript"/>
        </w:rPr>
        <w:t xml:space="preserve">skreślić) </w:t>
      </w:r>
      <w:r w:rsidR="00F604AC" w:rsidRPr="00491EBD">
        <w:rPr>
          <w:rFonts w:cstheme="minorHAnsi"/>
          <w:i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na przetwarzanie danych osobowych mojego dziecka</w:t>
      </w:r>
      <w:r w:rsidR="007537EB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w celu związanym z funkcjonowaniem świetlicy, które obejmować może następujące czynności: umieszczanie na szkolnej tablicy ogłoszeń, dzienniku elektronicznym, szkolnej stronie internetowej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: wizerunku dziecka, utrwalonego na zdjęciach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                            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ze świetlicowych uroczystości, imprez, konkursów; danych </w:t>
      </w:r>
      <w:r w:rsidR="00491EBD" w:rsidRPr="00491EBD">
        <w:rPr>
          <w:rFonts w:cstheme="minorHAnsi"/>
          <w:sz w:val="32"/>
          <w:szCs w:val="24"/>
          <w:vertAlign w:val="superscript"/>
        </w:rPr>
        <w:t>dziecka w postaci imienia, nazwiska i klasy umieszczanych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Pr="00491EBD">
        <w:rPr>
          <w:rFonts w:cstheme="minorHAnsi"/>
          <w:sz w:val="32"/>
          <w:szCs w:val="24"/>
          <w:vertAlign w:val="superscript"/>
        </w:rPr>
        <w:t>w związku z jego ewentualnymi osiągnięciami lub udziałem w różnych konkursach</w:t>
      </w:r>
      <w:r w:rsid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organizowanych przez świetlicę</w:t>
      </w:r>
      <w:r w:rsidR="00491EBD">
        <w:rPr>
          <w:rFonts w:cstheme="minorHAnsi"/>
          <w:sz w:val="32"/>
          <w:szCs w:val="24"/>
          <w:vertAlign w:val="superscript"/>
        </w:rPr>
        <w:t xml:space="preserve">.                                   </w:t>
      </w:r>
    </w:p>
    <w:p w14:paraId="3429CF85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b/>
          <w:i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4</w:t>
      </w:r>
      <w:r w:rsidRPr="00491EBD">
        <w:rPr>
          <w:rFonts w:cstheme="minorHAnsi"/>
          <w:sz w:val="32"/>
          <w:szCs w:val="24"/>
          <w:vertAlign w:val="superscript"/>
        </w:rPr>
        <w:t xml:space="preserve">. W razie zagrożenia zdrowia lub życia mojego dziecka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(</w:t>
      </w:r>
      <w:r w:rsidRPr="00491EBD">
        <w:rPr>
          <w:rFonts w:cstheme="minorHAnsi"/>
          <w:i/>
          <w:sz w:val="32"/>
          <w:szCs w:val="24"/>
          <w:vertAlign w:val="superscript"/>
        </w:rPr>
        <w:t>niepotrzebne skreślić</w:t>
      </w:r>
      <w:r w:rsidRPr="00491EBD">
        <w:rPr>
          <w:rFonts w:cstheme="minorHAnsi"/>
          <w:sz w:val="32"/>
          <w:szCs w:val="24"/>
          <w:vertAlign w:val="superscript"/>
        </w:rPr>
        <w:t xml:space="preserve">) </w:t>
      </w:r>
      <w:r w:rsidR="007F30DD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na wezwanie karetki pogotowia, przewiezienie dziecka do szpitala i udzielenie pierwszej pomocy.                                                                                                                                                                                     </w:t>
      </w:r>
    </w:p>
    <w:p w14:paraId="430AED85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b/>
          <w:i/>
          <w:sz w:val="32"/>
          <w:szCs w:val="24"/>
          <w:vertAlign w:val="superscript"/>
        </w:rPr>
      </w:pPr>
      <w:r w:rsidRPr="00491EBD">
        <w:rPr>
          <w:rFonts w:cstheme="minorHAnsi"/>
          <w:i/>
          <w:sz w:val="32"/>
          <w:szCs w:val="24"/>
          <w:vertAlign w:val="superscript"/>
        </w:rPr>
        <w:t xml:space="preserve">Informujemy, że powyższe dane posłużą do zapewnienia bezpieczeństwa Państwa dziecka. Administratorem danych osobowych będzie Szkoła Podstawowa Zakonu Pijarów im. Ks. Stanisława Konarskiego w Bolesławcu, reprezentowana przez dyrektora szkoły. Dodatkowe informacje o zasadach przetwarzania i ochrony Państwa danych osobowych i danych osobowych Państwa dziecka dostępne są w osobnej dokumentacji szkolnej. </w:t>
      </w:r>
    </w:p>
    <w:p w14:paraId="1546D6BE" w14:textId="77777777" w:rsidR="00A51B53" w:rsidRPr="00DB7CD6" w:rsidRDefault="007F30DD" w:rsidP="00A61B5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B7CD6">
        <w:rPr>
          <w:rFonts w:cstheme="minorHAnsi"/>
          <w:b/>
          <w:sz w:val="20"/>
          <w:szCs w:val="20"/>
        </w:rPr>
        <w:t xml:space="preserve">VII. </w:t>
      </w:r>
      <w:r w:rsidR="00A51B53" w:rsidRPr="00DB7CD6">
        <w:rPr>
          <w:rFonts w:cstheme="minorHAnsi"/>
          <w:b/>
          <w:sz w:val="20"/>
          <w:szCs w:val="20"/>
        </w:rPr>
        <w:t>Oświadczenie rodziców /</w:t>
      </w:r>
      <w:r w:rsidR="006F749E" w:rsidRPr="00DB7CD6">
        <w:rPr>
          <w:rFonts w:cstheme="minorHAnsi"/>
          <w:b/>
          <w:sz w:val="20"/>
          <w:szCs w:val="20"/>
        </w:rPr>
        <w:t xml:space="preserve">prawnych </w:t>
      </w:r>
      <w:r w:rsidR="00A51B53" w:rsidRPr="00DB7CD6">
        <w:rPr>
          <w:rFonts w:cstheme="minorHAnsi"/>
          <w:b/>
          <w:sz w:val="20"/>
          <w:szCs w:val="20"/>
        </w:rPr>
        <w:t xml:space="preserve">opiekunów: </w:t>
      </w:r>
    </w:p>
    <w:p w14:paraId="59A8FF2E" w14:textId="77777777" w:rsidR="00025A7D" w:rsidRDefault="00A51B53" w:rsidP="00A61B5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DB7CD6">
        <w:rPr>
          <w:rFonts w:cstheme="minorHAnsi"/>
          <w:sz w:val="24"/>
          <w:szCs w:val="20"/>
        </w:rPr>
        <w:t>Oświadczam, że zapoznałam/</w:t>
      </w:r>
      <w:r w:rsidR="00206199" w:rsidRPr="00DB7CD6">
        <w:rPr>
          <w:rFonts w:cstheme="minorHAnsi"/>
          <w:sz w:val="24"/>
          <w:szCs w:val="20"/>
        </w:rPr>
        <w:t>zapoznałem</w:t>
      </w:r>
      <w:r w:rsidRPr="00DB7CD6">
        <w:rPr>
          <w:rFonts w:cstheme="minorHAnsi"/>
          <w:sz w:val="24"/>
          <w:szCs w:val="20"/>
        </w:rPr>
        <w:t xml:space="preserve"> się z przepisami regulującymi funkcjonowanie świetlicy szkolnej </w:t>
      </w:r>
      <w:r w:rsidR="007F30DD" w:rsidRPr="00DB7CD6">
        <w:rPr>
          <w:rFonts w:cstheme="minorHAnsi"/>
          <w:sz w:val="24"/>
          <w:szCs w:val="20"/>
        </w:rPr>
        <w:t xml:space="preserve">                                                      </w:t>
      </w:r>
      <w:r w:rsidRPr="00DB7CD6">
        <w:rPr>
          <w:rFonts w:cstheme="minorHAnsi"/>
          <w:sz w:val="24"/>
          <w:szCs w:val="20"/>
        </w:rPr>
        <w:t>i zobowiązuję się do ich przestrzegania. Poświadczam własnoręcznym podpisem prawdziwość danych zawartych w</w:t>
      </w:r>
      <w:r w:rsidR="00B979FF" w:rsidRPr="00DB7CD6">
        <w:rPr>
          <w:rFonts w:cstheme="minorHAnsi"/>
          <w:sz w:val="24"/>
          <w:szCs w:val="20"/>
        </w:rPr>
        <w:t xml:space="preserve"> </w:t>
      </w:r>
      <w:r w:rsidR="00316E57" w:rsidRPr="00DB7CD6">
        <w:rPr>
          <w:rFonts w:eastAsia="Times New Roman" w:cstheme="minorHAnsi"/>
          <w:bCs/>
          <w:i/>
          <w:sz w:val="24"/>
          <w:szCs w:val="20"/>
          <w:lang w:eastAsia="pl-PL"/>
        </w:rPr>
        <w:t>Karcie zapisu dziecka do świetlicy szkolnej</w:t>
      </w:r>
      <w:r w:rsidR="00316E57" w:rsidRPr="00DB7CD6">
        <w:rPr>
          <w:rFonts w:eastAsia="Times New Roman" w:cstheme="minorHAnsi"/>
          <w:bCs/>
          <w:sz w:val="24"/>
          <w:szCs w:val="20"/>
          <w:lang w:eastAsia="pl-PL"/>
        </w:rPr>
        <w:t>.</w:t>
      </w:r>
    </w:p>
    <w:p w14:paraId="43525E7A" w14:textId="77777777" w:rsidR="00E50755" w:rsidRPr="00DB7CD6" w:rsidRDefault="00E50755" w:rsidP="00A61B5A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0"/>
        </w:rPr>
      </w:pPr>
    </w:p>
    <w:p w14:paraId="49FF5532" w14:textId="77777777" w:rsidR="00DD397C" w:rsidRPr="00DB7CD6" w:rsidRDefault="00DB7CD6" w:rsidP="00DB7C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DD397C" w:rsidRPr="00DB7CD6">
        <w:rPr>
          <w:rFonts w:cstheme="minorHAnsi"/>
          <w:sz w:val="20"/>
          <w:szCs w:val="20"/>
        </w:rPr>
        <w:t>...........................................................................</w:t>
      </w:r>
      <w:r w:rsidR="00E50755">
        <w:rPr>
          <w:rFonts w:cstheme="minorHAnsi"/>
          <w:sz w:val="20"/>
          <w:szCs w:val="20"/>
        </w:rPr>
        <w:t>...........................</w:t>
      </w:r>
    </w:p>
    <w:p w14:paraId="63744810" w14:textId="7E56D2E7" w:rsidR="00253244" w:rsidRPr="00DB7CD6" w:rsidRDefault="00DD397C" w:rsidP="003C6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  <w:t xml:space="preserve">                          data i podpis</w:t>
      </w:r>
      <w:r w:rsidR="00CB5551">
        <w:rPr>
          <w:rFonts w:cstheme="minorHAnsi"/>
          <w:sz w:val="20"/>
          <w:szCs w:val="20"/>
        </w:rPr>
        <w:t>y</w:t>
      </w:r>
      <w:r w:rsidRPr="00DB7CD6">
        <w:rPr>
          <w:rFonts w:cstheme="minorHAnsi"/>
          <w:sz w:val="20"/>
          <w:szCs w:val="20"/>
        </w:rPr>
        <w:t xml:space="preserve"> rodziców/prawnych opiekunów</w:t>
      </w:r>
    </w:p>
    <w:sectPr w:rsidR="00253244" w:rsidRPr="00DB7CD6" w:rsidSect="00CA33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37B32"/>
    <w:multiLevelType w:val="hybridMultilevel"/>
    <w:tmpl w:val="05E8E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7981"/>
    <w:multiLevelType w:val="hybridMultilevel"/>
    <w:tmpl w:val="06EE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FD4"/>
    <w:multiLevelType w:val="hybridMultilevel"/>
    <w:tmpl w:val="DB6EC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D91"/>
    <w:multiLevelType w:val="hybridMultilevel"/>
    <w:tmpl w:val="E4FA112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1B07340"/>
    <w:multiLevelType w:val="hybridMultilevel"/>
    <w:tmpl w:val="6FD83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783F"/>
    <w:multiLevelType w:val="hybridMultilevel"/>
    <w:tmpl w:val="D814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109F"/>
    <w:multiLevelType w:val="hybridMultilevel"/>
    <w:tmpl w:val="B1E4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94539"/>
    <w:multiLevelType w:val="hybridMultilevel"/>
    <w:tmpl w:val="82A42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00CE6"/>
    <w:multiLevelType w:val="hybridMultilevel"/>
    <w:tmpl w:val="EC8A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1784"/>
    <w:multiLevelType w:val="hybridMultilevel"/>
    <w:tmpl w:val="BEBCD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E3B0F"/>
    <w:multiLevelType w:val="hybridMultilevel"/>
    <w:tmpl w:val="F6EA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2"/>
    <w:rsid w:val="00025A7D"/>
    <w:rsid w:val="00070BF9"/>
    <w:rsid w:val="0009469A"/>
    <w:rsid w:val="000A3510"/>
    <w:rsid w:val="000F28BF"/>
    <w:rsid w:val="0013764B"/>
    <w:rsid w:val="001573A3"/>
    <w:rsid w:val="00175B92"/>
    <w:rsid w:val="0018421A"/>
    <w:rsid w:val="001A06BE"/>
    <w:rsid w:val="001A06F4"/>
    <w:rsid w:val="001A3991"/>
    <w:rsid w:val="001B1A52"/>
    <w:rsid w:val="001F1828"/>
    <w:rsid w:val="00206199"/>
    <w:rsid w:val="00241BAA"/>
    <w:rsid w:val="00253244"/>
    <w:rsid w:val="00271A00"/>
    <w:rsid w:val="00277F15"/>
    <w:rsid w:val="00287D1B"/>
    <w:rsid w:val="002974F8"/>
    <w:rsid w:val="002A582B"/>
    <w:rsid w:val="002B5A9F"/>
    <w:rsid w:val="002C6CAA"/>
    <w:rsid w:val="00316E57"/>
    <w:rsid w:val="00321AB0"/>
    <w:rsid w:val="0034434E"/>
    <w:rsid w:val="003452EC"/>
    <w:rsid w:val="00345C5B"/>
    <w:rsid w:val="003B7B4C"/>
    <w:rsid w:val="003C258E"/>
    <w:rsid w:val="003C4FE5"/>
    <w:rsid w:val="003C6BA6"/>
    <w:rsid w:val="003D5F80"/>
    <w:rsid w:val="004532AC"/>
    <w:rsid w:val="00491EBD"/>
    <w:rsid w:val="00494B48"/>
    <w:rsid w:val="004A1E5F"/>
    <w:rsid w:val="004A3A63"/>
    <w:rsid w:val="005315AE"/>
    <w:rsid w:val="00593B99"/>
    <w:rsid w:val="005E7D81"/>
    <w:rsid w:val="0062468B"/>
    <w:rsid w:val="00624BF1"/>
    <w:rsid w:val="00633503"/>
    <w:rsid w:val="00654129"/>
    <w:rsid w:val="0068220E"/>
    <w:rsid w:val="006C6DB7"/>
    <w:rsid w:val="006F749E"/>
    <w:rsid w:val="0072165C"/>
    <w:rsid w:val="007537EB"/>
    <w:rsid w:val="00766659"/>
    <w:rsid w:val="0079483D"/>
    <w:rsid w:val="007B0019"/>
    <w:rsid w:val="007B6A78"/>
    <w:rsid w:val="007E3B83"/>
    <w:rsid w:val="007F30DD"/>
    <w:rsid w:val="00833F1C"/>
    <w:rsid w:val="00866E79"/>
    <w:rsid w:val="00892542"/>
    <w:rsid w:val="008B27F2"/>
    <w:rsid w:val="008C169F"/>
    <w:rsid w:val="009352FE"/>
    <w:rsid w:val="00936BD5"/>
    <w:rsid w:val="009432A1"/>
    <w:rsid w:val="0097370A"/>
    <w:rsid w:val="009B4F04"/>
    <w:rsid w:val="009C5D67"/>
    <w:rsid w:val="009F52DC"/>
    <w:rsid w:val="00A116AE"/>
    <w:rsid w:val="00A37189"/>
    <w:rsid w:val="00A43BB2"/>
    <w:rsid w:val="00A51B53"/>
    <w:rsid w:val="00A61B5A"/>
    <w:rsid w:val="00A7408D"/>
    <w:rsid w:val="00AB2991"/>
    <w:rsid w:val="00AC78FB"/>
    <w:rsid w:val="00AD712F"/>
    <w:rsid w:val="00B16E1A"/>
    <w:rsid w:val="00B30414"/>
    <w:rsid w:val="00B42BE9"/>
    <w:rsid w:val="00B65348"/>
    <w:rsid w:val="00B66F22"/>
    <w:rsid w:val="00B91FD9"/>
    <w:rsid w:val="00B979FF"/>
    <w:rsid w:val="00BD64CF"/>
    <w:rsid w:val="00BF78C9"/>
    <w:rsid w:val="00C03593"/>
    <w:rsid w:val="00C12E21"/>
    <w:rsid w:val="00C13AD9"/>
    <w:rsid w:val="00C222B4"/>
    <w:rsid w:val="00C3250F"/>
    <w:rsid w:val="00C77F83"/>
    <w:rsid w:val="00CA1FF2"/>
    <w:rsid w:val="00CA335F"/>
    <w:rsid w:val="00CB0B61"/>
    <w:rsid w:val="00CB3180"/>
    <w:rsid w:val="00CB5551"/>
    <w:rsid w:val="00CC07BB"/>
    <w:rsid w:val="00D00035"/>
    <w:rsid w:val="00D12925"/>
    <w:rsid w:val="00D62091"/>
    <w:rsid w:val="00DB7CD6"/>
    <w:rsid w:val="00DD397C"/>
    <w:rsid w:val="00E044DC"/>
    <w:rsid w:val="00E163CD"/>
    <w:rsid w:val="00E37978"/>
    <w:rsid w:val="00E50755"/>
    <w:rsid w:val="00EB2A51"/>
    <w:rsid w:val="00F038C4"/>
    <w:rsid w:val="00F04436"/>
    <w:rsid w:val="00F1447E"/>
    <w:rsid w:val="00F23BDF"/>
    <w:rsid w:val="00F604AC"/>
    <w:rsid w:val="00F673C6"/>
    <w:rsid w:val="00F86AAA"/>
    <w:rsid w:val="00F93CD2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2FAE"/>
  <w15:chartTrackingRefBased/>
  <w15:docId w15:val="{08EB7B51-1185-4C53-8068-477A81AE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7F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6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7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B27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3C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63CD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BD64CF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D6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99E9-C227-4F56-A8CE-A7C75CCC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Wieczorek</dc:creator>
  <cp:keywords/>
  <dc:description/>
  <cp:lastModifiedBy>Łukasz Molak</cp:lastModifiedBy>
  <cp:revision>98</cp:revision>
  <dcterms:created xsi:type="dcterms:W3CDTF">2021-07-01T15:54:00Z</dcterms:created>
  <dcterms:modified xsi:type="dcterms:W3CDTF">2021-08-26T08:42:00Z</dcterms:modified>
</cp:coreProperties>
</file>