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7E000" w14:textId="5F0E5277" w:rsidR="00F12875" w:rsidRDefault="00F12875" w:rsidP="00F12875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Zestaw podręczników dla klasy II b na rok szkolny 2020/2021</w:t>
      </w:r>
    </w:p>
    <w:p w14:paraId="1F99606E" w14:textId="77777777" w:rsidR="00F12875" w:rsidRDefault="00F12875" w:rsidP="00F12875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 Publiczne Liceum Ogólnokształcące Zakonu Pijarów w Bolesławcu</w:t>
      </w:r>
    </w:p>
    <w:p w14:paraId="5A151C2C" w14:textId="77777777" w:rsidR="00F12875" w:rsidRDefault="00F12875" w:rsidP="00F12875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323" w:type="dxa"/>
        <w:jc w:val="center"/>
        <w:tblInd w:w="0" w:type="dxa"/>
        <w:tblCellMar>
          <w:top w:w="13" w:type="dxa"/>
          <w:left w:w="26" w:type="dxa"/>
          <w:bottom w:w="24" w:type="dxa"/>
        </w:tblCellMar>
        <w:tblLook w:val="04A0" w:firstRow="1" w:lastRow="0" w:firstColumn="1" w:lastColumn="0" w:noHBand="0" w:noVBand="1"/>
      </w:tblPr>
      <w:tblGrid>
        <w:gridCol w:w="774"/>
        <w:gridCol w:w="1952"/>
        <w:gridCol w:w="868"/>
        <w:gridCol w:w="2784"/>
        <w:gridCol w:w="3653"/>
        <w:gridCol w:w="2292"/>
      </w:tblGrid>
      <w:tr w:rsidR="00F12875" w14:paraId="4477ADE4" w14:textId="77777777" w:rsidTr="0091650A">
        <w:trPr>
          <w:trHeight w:val="682"/>
          <w:jc w:val="center"/>
        </w:trPr>
        <w:tc>
          <w:tcPr>
            <w:tcW w:w="7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5E0B3" w:themeFill="accent6" w:themeFillTint="66"/>
            <w:vAlign w:val="center"/>
          </w:tcPr>
          <w:p w14:paraId="76E6B75F" w14:textId="77777777" w:rsidR="00F12875" w:rsidRDefault="00F12875">
            <w:pPr>
              <w:spacing w:line="240" w:lineRule="auto"/>
              <w:ind w:left="0"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0C15AD3A" w14:textId="77777777" w:rsidR="00F12875" w:rsidRDefault="00F12875">
            <w:pPr>
              <w:spacing w:line="240" w:lineRule="auto"/>
              <w:ind w:left="0" w:right="5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36A34B55" w14:textId="77777777" w:rsidR="00F12875" w:rsidRDefault="00F12875">
            <w:pPr>
              <w:spacing w:line="240" w:lineRule="auto"/>
              <w:ind w:left="0" w:right="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Poziom</w:t>
            </w:r>
          </w:p>
        </w:tc>
        <w:tc>
          <w:tcPr>
            <w:tcW w:w="27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318DDDBD" w14:textId="77777777" w:rsidR="00F12875" w:rsidRDefault="00F12875">
            <w:pPr>
              <w:spacing w:line="240" w:lineRule="auto"/>
              <w:ind w:left="0" w:right="5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36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2A8057AE" w14:textId="77777777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18B074A5" w14:textId="77777777" w:rsidR="00F12875" w:rsidRDefault="00F12875">
            <w:pPr>
              <w:spacing w:line="240" w:lineRule="auto"/>
              <w:ind w:left="6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F12875" w14:paraId="2163CEF7" w14:textId="77777777" w:rsidTr="0091650A">
        <w:trPr>
          <w:trHeight w:val="233"/>
          <w:jc w:val="center"/>
        </w:trPr>
        <w:tc>
          <w:tcPr>
            <w:tcW w:w="7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3E56D666" w14:textId="77777777" w:rsidR="00F12875" w:rsidRDefault="00F12875">
            <w:pPr>
              <w:spacing w:line="240" w:lineRule="auto"/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9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246BE757" w14:textId="77777777" w:rsidR="00F12875" w:rsidRDefault="00F12875">
            <w:pPr>
              <w:spacing w:line="240" w:lineRule="auto"/>
              <w:ind w:left="0" w:righ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5A96B7BD" w14:textId="77777777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podst.</w:t>
            </w:r>
          </w:p>
        </w:tc>
        <w:tc>
          <w:tcPr>
            <w:tcW w:w="27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6313C445" w14:textId="77777777" w:rsidR="00F12875" w:rsidRDefault="00F12875">
            <w:pPr>
              <w:spacing w:line="240" w:lineRule="auto"/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Anna Helmin,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Jolanta Holeczek</w:t>
            </w:r>
          </w:p>
        </w:tc>
        <w:tc>
          <w:tcPr>
            <w:tcW w:w="36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085D7984" w14:textId="66959219" w:rsidR="00F12875" w:rsidRDefault="00F12875">
            <w:pPr>
              <w:spacing w:line="240" w:lineRule="auto"/>
              <w:ind w:left="0" w:right="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„Biologia na czasie 2” Podręcznik dla liceum ogólnokształcącego i technikum, zakres podstawowy</w:t>
            </w:r>
          </w:p>
        </w:tc>
        <w:tc>
          <w:tcPr>
            <w:tcW w:w="2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050B6664" w14:textId="77777777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F12875" w14:paraId="598FAA41" w14:textId="77777777" w:rsidTr="0091650A">
        <w:trPr>
          <w:trHeight w:val="230"/>
          <w:jc w:val="center"/>
        </w:trPr>
        <w:tc>
          <w:tcPr>
            <w:tcW w:w="7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0D079BE5" w14:textId="77777777" w:rsidR="00F12875" w:rsidRDefault="00F12875">
            <w:pPr>
              <w:spacing w:line="240" w:lineRule="auto"/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9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77F46293" w14:textId="77777777" w:rsidR="00F12875" w:rsidRDefault="00F12875">
            <w:pPr>
              <w:spacing w:line="240" w:lineRule="auto"/>
              <w:ind w:left="0" w:righ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75769F0E" w14:textId="77777777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rozsz.</w:t>
            </w:r>
          </w:p>
        </w:tc>
        <w:tc>
          <w:tcPr>
            <w:tcW w:w="27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62C0CD73" w14:textId="77777777" w:rsidR="00F12875" w:rsidRDefault="00F12875">
            <w:pPr>
              <w:spacing w:line="240" w:lineRule="auto"/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Marek Guzik, Ryszard Kozik, Renata Matuszewska, Władysław Zamachowski</w:t>
            </w:r>
          </w:p>
        </w:tc>
        <w:tc>
          <w:tcPr>
            <w:tcW w:w="36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1996AE3D" w14:textId="77777777" w:rsidR="00F12875" w:rsidRDefault="00F12875">
            <w:pPr>
              <w:spacing w:line="240" w:lineRule="auto"/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„Biologia na czasie 1”</w:t>
            </w:r>
          </w:p>
          <w:p w14:paraId="44A71E7F" w14:textId="77777777" w:rsidR="00F12875" w:rsidRDefault="00F12875">
            <w:pPr>
              <w:spacing w:line="240" w:lineRule="auto"/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dla liceum ogólnokształcącego i technikum, zakres rozszerzony</w:t>
            </w:r>
          </w:p>
        </w:tc>
        <w:tc>
          <w:tcPr>
            <w:tcW w:w="2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5A49BAC9" w14:textId="77777777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F12875" w14:paraId="03387C3D" w14:textId="77777777" w:rsidTr="0091650A">
        <w:trPr>
          <w:trHeight w:val="230"/>
          <w:jc w:val="center"/>
        </w:trPr>
        <w:tc>
          <w:tcPr>
            <w:tcW w:w="7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77835567" w14:textId="77777777" w:rsidR="00F12875" w:rsidRDefault="00F12875">
            <w:pPr>
              <w:spacing w:line="240" w:lineRule="auto"/>
              <w:ind w:left="0" w:righ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9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04704FCD" w14:textId="77777777" w:rsidR="00F12875" w:rsidRDefault="00F12875">
            <w:pPr>
              <w:spacing w:line="240" w:lineRule="auto"/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Chemia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63B216DB" w14:textId="77777777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podst.</w:t>
            </w:r>
          </w:p>
        </w:tc>
        <w:tc>
          <w:tcPr>
            <w:tcW w:w="27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4223AFEB" w14:textId="77777777" w:rsidR="00F12875" w:rsidRDefault="00F12875">
            <w:pPr>
              <w:spacing w:line="240" w:lineRule="auto"/>
              <w:ind w:left="0" w:right="2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R. Hassa, A. Mrzigod,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br/>
              <w:t>J. Mrzigod</w:t>
            </w:r>
          </w:p>
        </w:tc>
        <w:tc>
          <w:tcPr>
            <w:tcW w:w="36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6E209479" w14:textId="4D76E41A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„To jest chemia 2”</w:t>
            </w:r>
          </w:p>
        </w:tc>
        <w:tc>
          <w:tcPr>
            <w:tcW w:w="2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72ECD872" w14:textId="77777777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F12875" w14:paraId="1609DDA5" w14:textId="77777777" w:rsidTr="0091650A">
        <w:trPr>
          <w:trHeight w:val="202"/>
          <w:jc w:val="center"/>
        </w:trPr>
        <w:tc>
          <w:tcPr>
            <w:tcW w:w="7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2902D627" w14:textId="77777777" w:rsidR="00F12875" w:rsidRDefault="00F12875">
            <w:pPr>
              <w:spacing w:line="240" w:lineRule="auto"/>
              <w:ind w:left="0" w:righ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9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6CDE4D2A" w14:textId="77777777" w:rsidR="00F12875" w:rsidRDefault="00F12875">
            <w:pPr>
              <w:spacing w:line="240" w:lineRule="auto"/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Chemia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2743418A" w14:textId="77777777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rozsz.</w:t>
            </w:r>
          </w:p>
        </w:tc>
        <w:tc>
          <w:tcPr>
            <w:tcW w:w="27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5A361995" w14:textId="77777777" w:rsidR="00F12875" w:rsidRDefault="00F12875">
            <w:pPr>
              <w:spacing w:line="240" w:lineRule="auto"/>
              <w:ind w:left="0" w:right="2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M. Litwin, Sz. Styka-Wlazło, J. Szymońska</w:t>
            </w:r>
          </w:p>
        </w:tc>
        <w:tc>
          <w:tcPr>
            <w:tcW w:w="36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688049C9" w14:textId="77777777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„To jest chemia 1”</w:t>
            </w:r>
          </w:p>
        </w:tc>
        <w:tc>
          <w:tcPr>
            <w:tcW w:w="2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1C9B8A00" w14:textId="77777777" w:rsidR="00F12875" w:rsidRDefault="00F12875">
            <w:pPr>
              <w:spacing w:line="240" w:lineRule="auto"/>
              <w:ind w:left="0" w:right="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F12875" w14:paraId="195A1BFC" w14:textId="77777777" w:rsidTr="0091650A">
        <w:trPr>
          <w:trHeight w:val="202"/>
          <w:jc w:val="center"/>
        </w:trPr>
        <w:tc>
          <w:tcPr>
            <w:tcW w:w="7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6E110AA0" w14:textId="52E170FB" w:rsidR="00F12875" w:rsidRDefault="004B7C10">
            <w:pPr>
              <w:spacing w:line="240" w:lineRule="auto"/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="00F12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1ED19E5A" w14:textId="77777777" w:rsidR="00F12875" w:rsidRDefault="00F12875">
            <w:pPr>
              <w:spacing w:line="240" w:lineRule="auto"/>
              <w:ind w:left="0" w:righ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Fizyka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6AB4B0D8" w14:textId="77777777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podst.</w:t>
            </w:r>
          </w:p>
        </w:tc>
        <w:tc>
          <w:tcPr>
            <w:tcW w:w="27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30F1399E" w14:textId="77777777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M. Braun, W. Śliwa</w:t>
            </w:r>
          </w:p>
        </w:tc>
        <w:tc>
          <w:tcPr>
            <w:tcW w:w="36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63F5873E" w14:textId="77777777" w:rsidR="00F12875" w:rsidRDefault="00F12875">
            <w:pPr>
              <w:spacing w:line="240" w:lineRule="auto"/>
              <w:ind w:left="0" w:right="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4E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„Odkryć fizykę</w:t>
            </w:r>
            <w:r w:rsidR="001F2C3D" w:rsidRPr="00B34E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34E2B" w:rsidRPr="00B34E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B34E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</w:p>
          <w:p w14:paraId="313C327F" w14:textId="1AA91774" w:rsidR="00750365" w:rsidRDefault="00750365">
            <w:pPr>
              <w:spacing w:line="240" w:lineRule="auto"/>
              <w:ind w:left="0" w:right="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6D6A12A4" w14:textId="77777777" w:rsidR="00F12875" w:rsidRDefault="00F12875">
            <w:pPr>
              <w:spacing w:line="240" w:lineRule="auto"/>
              <w:ind w:left="0" w:right="2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237996" w:rsidRPr="00237996" w14:paraId="722A3997" w14:textId="77777777" w:rsidTr="0091650A">
        <w:trPr>
          <w:trHeight w:val="662"/>
          <w:jc w:val="center"/>
        </w:trPr>
        <w:tc>
          <w:tcPr>
            <w:tcW w:w="7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30F05682" w14:textId="7E0CC6A0" w:rsidR="00F12875" w:rsidRDefault="003861BF">
            <w:pPr>
              <w:spacing w:line="240" w:lineRule="auto"/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F12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38A189E9" w14:textId="77777777" w:rsidR="00F12875" w:rsidRDefault="00F12875">
            <w:pPr>
              <w:spacing w:line="240" w:lineRule="auto"/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Fizyka</w:t>
            </w:r>
          </w:p>
          <w:p w14:paraId="0082E322" w14:textId="77777777" w:rsidR="00750365" w:rsidRDefault="00750365">
            <w:pPr>
              <w:spacing w:line="240" w:lineRule="auto"/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6DC1652" w14:textId="77777777" w:rsidR="00750365" w:rsidRDefault="00750365">
            <w:pPr>
              <w:spacing w:line="240" w:lineRule="auto"/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AA8CB06" w14:textId="77777777" w:rsidR="00750365" w:rsidRDefault="00750365">
            <w:pPr>
              <w:spacing w:line="240" w:lineRule="auto"/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F338967" w14:textId="7451369B" w:rsidR="00750365" w:rsidRDefault="00750365">
            <w:pPr>
              <w:spacing w:line="240" w:lineRule="auto"/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4B7CAE48" w14:textId="2C8F7BDB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rozsz.</w:t>
            </w:r>
          </w:p>
          <w:p w14:paraId="178F5468" w14:textId="77777777" w:rsidR="00C932D5" w:rsidRDefault="00C932D5">
            <w:pPr>
              <w:spacing w:line="240" w:lineRule="auto"/>
              <w:ind w:left="0" w:right="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75EA86F" w14:textId="77777777" w:rsidR="00750365" w:rsidRDefault="00750365">
            <w:pPr>
              <w:spacing w:line="240" w:lineRule="auto"/>
              <w:ind w:left="0" w:right="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418C424" w14:textId="77777777" w:rsidR="00750365" w:rsidRDefault="00750365">
            <w:pPr>
              <w:spacing w:line="240" w:lineRule="auto"/>
              <w:ind w:left="0" w:right="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5329020" w14:textId="77777777" w:rsidR="00750365" w:rsidRDefault="00750365">
            <w:pPr>
              <w:spacing w:line="240" w:lineRule="auto"/>
              <w:ind w:left="0" w:right="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72AF588" w14:textId="25298726" w:rsidR="00750365" w:rsidRDefault="00750365">
            <w:pPr>
              <w:spacing w:line="240" w:lineRule="auto"/>
              <w:ind w:left="0" w:right="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5D07A383" w14:textId="77777777" w:rsidR="00750365" w:rsidRDefault="00F12875" w:rsidP="00750365">
            <w:pPr>
              <w:spacing w:line="240" w:lineRule="auto"/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M. Braun, A. Byczuk,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K. Byczuk, E. Wójtowicz</w:t>
            </w:r>
          </w:p>
          <w:p w14:paraId="1761AB05" w14:textId="77777777" w:rsidR="00750365" w:rsidRDefault="00750365" w:rsidP="00750365">
            <w:pPr>
              <w:spacing w:line="240" w:lineRule="auto"/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526CCE7" w14:textId="77777777" w:rsidR="00750365" w:rsidRDefault="00750365" w:rsidP="00750365">
            <w:pPr>
              <w:spacing w:line="240" w:lineRule="auto"/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61A3653" w14:textId="5A52CA46" w:rsidR="00C932D5" w:rsidRDefault="00C932D5" w:rsidP="00750365">
            <w:pPr>
              <w:spacing w:line="240" w:lineRule="auto"/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52EAFF9" w14:textId="59DA8B8C" w:rsidR="00F12875" w:rsidRDefault="00F12875" w:rsidP="008971C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„Zrozumieć fizykę</w:t>
            </w:r>
            <w:r w:rsidR="008971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C7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cz.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8971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Podręcznik do fizyki dla liceum ogólnokształcącego i technikum. Zakres rozszerzony.</w:t>
            </w:r>
          </w:p>
          <w:p w14:paraId="302871F9" w14:textId="77777777" w:rsidR="00750365" w:rsidRPr="008971C0" w:rsidRDefault="00750365" w:rsidP="008971C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B21E0D1" w14:textId="56617389" w:rsidR="00F12875" w:rsidRDefault="00F12875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„Zrozumieć fizykę. Zbiór zadań”</w:t>
            </w:r>
          </w:p>
        </w:tc>
        <w:tc>
          <w:tcPr>
            <w:tcW w:w="2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7DBA610D" w14:textId="77777777" w:rsidR="00F12875" w:rsidRDefault="00F12875">
            <w:pPr>
              <w:spacing w:line="240" w:lineRule="auto"/>
              <w:ind w:left="0" w:right="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F12875" w14:paraId="2E6F8E02" w14:textId="77777777" w:rsidTr="0091650A">
        <w:trPr>
          <w:trHeight w:val="202"/>
          <w:jc w:val="center"/>
        </w:trPr>
        <w:tc>
          <w:tcPr>
            <w:tcW w:w="7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58F03816" w14:textId="319B2178" w:rsidR="00F12875" w:rsidRDefault="003861BF">
            <w:pPr>
              <w:spacing w:line="240" w:lineRule="auto"/>
              <w:ind w:left="0" w:righ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="00F12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2538BDB5" w14:textId="77777777" w:rsidR="00F12875" w:rsidRDefault="00F12875">
            <w:pPr>
              <w:spacing w:line="240" w:lineRule="auto"/>
              <w:ind w:left="0" w:righ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Geografia</w:t>
            </w:r>
          </w:p>
          <w:p w14:paraId="073BB853" w14:textId="77777777" w:rsidR="00C932D5" w:rsidRDefault="00C932D5">
            <w:pPr>
              <w:spacing w:line="240" w:lineRule="auto"/>
              <w:ind w:left="0" w:righ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E14000E" w14:textId="77777777" w:rsidR="00C932D5" w:rsidRDefault="00C932D5">
            <w:pPr>
              <w:spacing w:line="240" w:lineRule="auto"/>
              <w:ind w:left="0" w:righ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64D21A8" w14:textId="77777777" w:rsidR="00C932D5" w:rsidRDefault="00C932D5">
            <w:pPr>
              <w:spacing w:line="240" w:lineRule="auto"/>
              <w:ind w:left="0" w:righ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AD20D1B" w14:textId="77777777" w:rsidR="00C932D5" w:rsidRDefault="00C932D5">
            <w:pPr>
              <w:spacing w:line="240" w:lineRule="auto"/>
              <w:ind w:left="0" w:righ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6002CAB" w14:textId="77777777" w:rsidR="00C932D5" w:rsidRDefault="00C932D5">
            <w:pPr>
              <w:spacing w:line="240" w:lineRule="auto"/>
              <w:ind w:left="0" w:righ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2A482EE" w14:textId="274D92A9" w:rsidR="00C932D5" w:rsidRDefault="00C932D5">
            <w:pPr>
              <w:spacing w:line="240" w:lineRule="auto"/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39C2E467" w14:textId="77777777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podst.</w:t>
            </w:r>
          </w:p>
          <w:p w14:paraId="7BA3EBA7" w14:textId="77777777" w:rsidR="00C932D5" w:rsidRDefault="00C932D5">
            <w:pPr>
              <w:spacing w:line="240" w:lineRule="auto"/>
              <w:ind w:left="0" w:right="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6775768" w14:textId="77777777" w:rsidR="00C932D5" w:rsidRDefault="00C932D5">
            <w:pPr>
              <w:spacing w:line="240" w:lineRule="auto"/>
              <w:ind w:left="0" w:right="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DBFF98E" w14:textId="77777777" w:rsidR="00C932D5" w:rsidRDefault="00C932D5">
            <w:pPr>
              <w:spacing w:line="240" w:lineRule="auto"/>
              <w:ind w:left="0" w:right="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620B7F4" w14:textId="77777777" w:rsidR="00C932D5" w:rsidRDefault="00C932D5">
            <w:pPr>
              <w:spacing w:line="240" w:lineRule="auto"/>
              <w:ind w:left="0" w:right="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B69989D" w14:textId="77777777" w:rsidR="00C932D5" w:rsidRDefault="00C932D5">
            <w:pPr>
              <w:spacing w:line="240" w:lineRule="auto"/>
              <w:ind w:left="0" w:right="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C3F9D42" w14:textId="303DBC32" w:rsidR="00C932D5" w:rsidRDefault="00C932D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71CB2F47" w14:textId="77777777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R. Uliszak, K. Wiederman</w:t>
            </w:r>
          </w:p>
          <w:p w14:paraId="5BAFBA6D" w14:textId="77777777" w:rsidR="00C932D5" w:rsidRDefault="00C932D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A97C4DE" w14:textId="77777777" w:rsidR="00C932D5" w:rsidRDefault="00C932D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A0F2FA8" w14:textId="77777777" w:rsidR="00C932D5" w:rsidRDefault="00C932D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60BF984" w14:textId="77777777" w:rsidR="00C932D5" w:rsidRDefault="00C932D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B947682" w14:textId="77777777" w:rsidR="00C932D5" w:rsidRDefault="00C932D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F80BAAD" w14:textId="747019A3" w:rsidR="00C932D5" w:rsidRDefault="00C932D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86668C" w14:textId="4250804F" w:rsidR="00F12875" w:rsidRDefault="00F12875">
            <w:pPr>
              <w:spacing w:line="240" w:lineRule="auto"/>
              <w:ind w:left="0" w:right="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„Oblicza geografii </w:t>
            </w:r>
            <w:r w:rsidR="008E4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</w:p>
          <w:p w14:paraId="6718F1AF" w14:textId="77777777" w:rsidR="00F12875" w:rsidRDefault="00F12875">
            <w:pPr>
              <w:spacing w:line="240" w:lineRule="auto"/>
              <w:ind w:left="0" w:right="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dla liceum ogólnokształcącego i technikum, zakres podstawowy</w:t>
            </w:r>
          </w:p>
          <w:p w14:paraId="42FCA4D6" w14:textId="77777777" w:rsidR="00F12875" w:rsidRDefault="00F12875">
            <w:pPr>
              <w:spacing w:line="240" w:lineRule="auto"/>
              <w:ind w:left="0" w:right="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14C6C8C" w14:textId="58704C3D" w:rsidR="00F12875" w:rsidRDefault="00F12875">
            <w:pPr>
              <w:spacing w:line="240" w:lineRule="auto"/>
              <w:ind w:left="0" w:right="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„Oblicza geografii </w:t>
            </w:r>
            <w:r w:rsidR="008E4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</w:p>
          <w:p w14:paraId="1BED29A7" w14:textId="77777777" w:rsidR="00F12875" w:rsidRDefault="00F12875">
            <w:pPr>
              <w:spacing w:line="240" w:lineRule="auto"/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Karty pracy ucznia dla liceum ogólnokształcącego i technikum, zakres podstawowy</w:t>
            </w:r>
          </w:p>
        </w:tc>
        <w:tc>
          <w:tcPr>
            <w:tcW w:w="2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7463A9A1" w14:textId="77777777" w:rsidR="00F12875" w:rsidRDefault="00F12875">
            <w:pPr>
              <w:spacing w:line="240" w:lineRule="auto"/>
              <w:ind w:left="0" w:right="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F12875" w14:paraId="46D01E92" w14:textId="77777777" w:rsidTr="0091650A">
        <w:trPr>
          <w:trHeight w:val="356"/>
          <w:jc w:val="center"/>
        </w:trPr>
        <w:tc>
          <w:tcPr>
            <w:tcW w:w="7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08A7BAC5" w14:textId="0E34E948" w:rsidR="00F12875" w:rsidRDefault="003861BF">
            <w:pPr>
              <w:spacing w:line="240" w:lineRule="auto"/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="00F12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78D12D44" w14:textId="4E439CFC" w:rsidR="00F12875" w:rsidRDefault="00F12875">
            <w:pPr>
              <w:spacing w:line="240" w:lineRule="auto"/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Historia</w:t>
            </w:r>
          </w:p>
          <w:p w14:paraId="12EA4172" w14:textId="77777777" w:rsidR="003D35E2" w:rsidRDefault="003D35E2">
            <w:pPr>
              <w:spacing w:line="240" w:lineRule="auto"/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5B4DB74" w14:textId="5993091B" w:rsidR="00C932D5" w:rsidRDefault="00C932D5">
            <w:pPr>
              <w:spacing w:line="240" w:lineRule="auto"/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42061175" w14:textId="77777777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podst.</w:t>
            </w:r>
          </w:p>
          <w:p w14:paraId="2653BA59" w14:textId="0BC28F74" w:rsidR="00C932D5" w:rsidRDefault="00C932D5">
            <w:pPr>
              <w:spacing w:line="240" w:lineRule="auto"/>
              <w:ind w:left="0" w:right="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7944C606" w14:textId="77777777" w:rsidR="00F12875" w:rsidRDefault="00F12875">
            <w:pPr>
              <w:spacing w:line="240" w:lineRule="auto"/>
              <w:ind w:left="0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Pawlak, A. Szweda</w:t>
            </w:r>
          </w:p>
          <w:p w14:paraId="359F0F2E" w14:textId="77777777" w:rsidR="00C932D5" w:rsidRDefault="00C932D5">
            <w:pPr>
              <w:spacing w:line="240" w:lineRule="auto"/>
              <w:ind w:left="0" w:right="64"/>
              <w:jc w:val="center"/>
              <w:rPr>
                <w:rFonts w:eastAsia="Times New Roman"/>
              </w:rPr>
            </w:pPr>
          </w:p>
          <w:p w14:paraId="7520AD90" w14:textId="5E6DCEB0" w:rsidR="00C932D5" w:rsidRDefault="00C932D5">
            <w:pPr>
              <w:spacing w:line="240" w:lineRule="auto"/>
              <w:ind w:left="0" w:right="64"/>
              <w:jc w:val="center"/>
            </w:pPr>
          </w:p>
        </w:tc>
        <w:tc>
          <w:tcPr>
            <w:tcW w:w="36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1F032AEA" w14:textId="3FDD7A58" w:rsidR="007E6482" w:rsidRDefault="00F128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Poznać przeszłość</w:t>
            </w:r>
            <w:r w:rsidR="007E6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14:paraId="2EAB6A32" w14:textId="77777777" w:rsidR="003D35E2" w:rsidRDefault="003D35E2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BA6342" w14:textId="2F1A8354" w:rsidR="00B87D52" w:rsidRDefault="00B87D52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Podręcznik do historii dla liceum ogólnokształcącego i technikum. Zakres podstawowy - Szkoła ponadpodstawowa</w:t>
            </w:r>
          </w:p>
          <w:p w14:paraId="272D07BB" w14:textId="77777777" w:rsidR="004422EE" w:rsidRDefault="004422E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A2F6F4" w14:textId="5F417291" w:rsidR="007E6482" w:rsidRDefault="00875356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7E6482" w:rsidRPr="00311CAA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https://liblink.pl/zbU5jrXPGU</w:t>
              </w:r>
            </w:hyperlink>
          </w:p>
          <w:p w14:paraId="01AF673A" w14:textId="6A6854EA" w:rsidR="00F12875" w:rsidRDefault="00F12875" w:rsidP="00B87D5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3C67E069" w14:textId="77777777" w:rsidR="00F12875" w:rsidRDefault="00F12875">
            <w:pPr>
              <w:spacing w:line="240" w:lineRule="auto"/>
              <w:ind w:left="0" w:right="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Nowa Era</w:t>
            </w:r>
          </w:p>
          <w:p w14:paraId="4117BD90" w14:textId="0115CD0B" w:rsidR="003D35E2" w:rsidRDefault="003D35E2">
            <w:pPr>
              <w:spacing w:line="240" w:lineRule="auto"/>
              <w:ind w:left="0" w:right="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E6482" w14:paraId="12D3EC20" w14:textId="77777777" w:rsidTr="0091650A">
        <w:trPr>
          <w:trHeight w:val="356"/>
          <w:jc w:val="center"/>
        </w:trPr>
        <w:tc>
          <w:tcPr>
            <w:tcW w:w="7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F7708CE" w14:textId="7E134F49" w:rsidR="007E6482" w:rsidRDefault="003861BF">
            <w:pPr>
              <w:spacing w:line="240" w:lineRule="auto"/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19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499B3EF" w14:textId="5563156B" w:rsidR="007E6482" w:rsidRDefault="007E6482">
            <w:pPr>
              <w:spacing w:line="240" w:lineRule="auto"/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Wiedza o społeczeństwie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7989D48" w14:textId="77777777" w:rsidR="007E6482" w:rsidRDefault="007E6482">
            <w:pPr>
              <w:spacing w:line="240" w:lineRule="auto"/>
              <w:ind w:left="0" w:right="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4D6BB9B" w14:textId="77777777" w:rsidR="007E6482" w:rsidRDefault="007E6482">
            <w:pPr>
              <w:spacing w:line="240" w:lineRule="auto"/>
              <w:ind w:left="0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1E7FE4F" w14:textId="01EF0495" w:rsidR="007E6482" w:rsidRDefault="007E6482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„W centrum uwagi</w:t>
            </w:r>
            <w:r w:rsidR="00235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498F8AD1" w14:textId="6B01F148" w:rsidR="005B6791" w:rsidRDefault="005B679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91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wiedzy o społeczeństwie dla liceum ogólnokształcącego i technikum. Zakres podstawowy</w:t>
            </w:r>
          </w:p>
          <w:p w14:paraId="027C3B28" w14:textId="77777777" w:rsidR="007E6482" w:rsidRDefault="007E6482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176A6D" w14:textId="498410FD" w:rsidR="007E6482" w:rsidRDefault="007E6482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7E6482">
              <w:rPr>
                <w:rFonts w:ascii="Times New Roman" w:eastAsia="Times New Roman" w:hAnsi="Times New Roman" w:cs="Times New Roman"/>
                <w:sz w:val="24"/>
                <w:szCs w:val="24"/>
              </w:rPr>
              <w:t>ttps://sklep.nowaera.pl/product/wos-pp-wcu-zp-re-cz-2-pdr-064212</w:t>
            </w:r>
          </w:p>
          <w:p w14:paraId="1CE80B18" w14:textId="728ECB3A" w:rsidR="007E6482" w:rsidRDefault="007E6482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CFE4CC5" w14:textId="77777777" w:rsidR="007E6482" w:rsidRDefault="007E6482">
            <w:pPr>
              <w:spacing w:line="240" w:lineRule="auto"/>
              <w:ind w:left="0" w:right="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E6482" w14:paraId="01190486" w14:textId="77777777" w:rsidTr="0091650A">
        <w:trPr>
          <w:trHeight w:val="356"/>
          <w:jc w:val="center"/>
        </w:trPr>
        <w:tc>
          <w:tcPr>
            <w:tcW w:w="7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EC1D2B7" w14:textId="6D208AEB" w:rsidR="007E6482" w:rsidRDefault="003861BF">
            <w:pPr>
              <w:spacing w:line="240" w:lineRule="auto"/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19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CBD8FCB" w14:textId="378AEAD9" w:rsidR="007E6482" w:rsidRDefault="007E6482">
            <w:pPr>
              <w:spacing w:line="240" w:lineRule="auto"/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Podstawy przedsiębiorczości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F424C5F" w14:textId="77777777" w:rsidR="007E6482" w:rsidRDefault="007E6482">
            <w:pPr>
              <w:spacing w:line="240" w:lineRule="auto"/>
              <w:ind w:left="0" w:right="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788218" w14:textId="77777777" w:rsidR="007E6482" w:rsidRDefault="007E6482">
            <w:pPr>
              <w:spacing w:line="240" w:lineRule="auto"/>
              <w:ind w:left="0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59CCDB0" w14:textId="0E1E9644" w:rsidR="007E6482" w:rsidRDefault="007E6482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„Krok w przedsiębiorczość”</w:t>
            </w:r>
          </w:p>
          <w:p w14:paraId="46777669" w14:textId="5E14FDA7" w:rsidR="00967259" w:rsidRDefault="00967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59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podstaw przedsiębiorczości dla szkół ponadpodstawowych</w:t>
            </w:r>
          </w:p>
          <w:p w14:paraId="6653C648" w14:textId="77777777" w:rsidR="00967259" w:rsidRDefault="00967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82CB9" w14:textId="3A3C7C80" w:rsidR="007E6482" w:rsidRDefault="00875356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7E6482" w:rsidRPr="00311CAA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https://liblink.pl/98mNW4WYTD</w:t>
              </w:r>
            </w:hyperlink>
          </w:p>
          <w:p w14:paraId="1323CBA8" w14:textId="10469ED6" w:rsidR="007E6482" w:rsidRDefault="007E6482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F48A619" w14:textId="0307DE49" w:rsidR="007E6482" w:rsidRDefault="007E6482">
            <w:pPr>
              <w:spacing w:line="240" w:lineRule="auto"/>
              <w:ind w:left="0" w:right="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F12875" w14:paraId="53996B69" w14:textId="77777777" w:rsidTr="0091650A">
        <w:trPr>
          <w:trHeight w:val="202"/>
          <w:jc w:val="center"/>
        </w:trPr>
        <w:tc>
          <w:tcPr>
            <w:tcW w:w="7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3931AF0A" w14:textId="4E396E68" w:rsidR="00F12875" w:rsidRDefault="00F12875">
            <w:pPr>
              <w:spacing w:line="240" w:lineRule="auto"/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861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4214F0F8" w14:textId="77777777" w:rsidR="00F12875" w:rsidRDefault="00F12875">
            <w:pPr>
              <w:spacing w:line="240" w:lineRule="auto"/>
              <w:ind w:left="0" w:righ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Informatyka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386D27DF" w14:textId="77777777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podst.</w:t>
            </w:r>
          </w:p>
        </w:tc>
        <w:tc>
          <w:tcPr>
            <w:tcW w:w="27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4E9F5E51" w14:textId="4D3A9EFC" w:rsidR="00F12875" w:rsidRPr="005F6720" w:rsidRDefault="005F6720">
            <w:pPr>
              <w:spacing w:line="240" w:lineRule="auto"/>
              <w:ind w:left="0"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7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Janusz Mazur, Paweł Perekietka, Zbigniew Talaga, Janusz S. Wierzbicki</w:t>
            </w:r>
          </w:p>
        </w:tc>
        <w:tc>
          <w:tcPr>
            <w:tcW w:w="36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52F22E21" w14:textId="6E0D4B09" w:rsidR="00F12875" w:rsidRPr="00496F03" w:rsidRDefault="00496F03">
            <w:pPr>
              <w:spacing w:line="240" w:lineRule="auto"/>
              <w:ind w:left="0" w:right="-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6F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„Informatyka na czasie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496F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 Podręcznik dla liceum ogólnokształcącego i technikum Zakres podstawowy</w:t>
            </w:r>
          </w:p>
        </w:tc>
        <w:tc>
          <w:tcPr>
            <w:tcW w:w="2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1DA519D6" w14:textId="38037BC4" w:rsidR="00F12875" w:rsidRPr="00875356" w:rsidRDefault="00875356">
            <w:pPr>
              <w:spacing w:line="240" w:lineRule="auto"/>
              <w:ind w:left="0" w:right="-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  <w:p w14:paraId="2FE086A0" w14:textId="1277EBFE" w:rsidR="00F12875" w:rsidRDefault="00F12875">
            <w:pPr>
              <w:spacing w:line="240" w:lineRule="auto"/>
              <w:ind w:left="0" w:right="-1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  <w:tr w:rsidR="00F12875" w14:paraId="1D9168D2" w14:textId="77777777" w:rsidTr="0091650A">
        <w:trPr>
          <w:trHeight w:val="202"/>
          <w:jc w:val="center"/>
        </w:trPr>
        <w:tc>
          <w:tcPr>
            <w:tcW w:w="7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383582" w14:textId="66CC6D17" w:rsidR="00F12875" w:rsidRDefault="006F4ADA">
            <w:pPr>
              <w:spacing w:line="240" w:lineRule="auto"/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19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069A49A" w14:textId="1D012DFA" w:rsidR="00F12875" w:rsidRDefault="00F12875">
            <w:pPr>
              <w:spacing w:line="240" w:lineRule="auto"/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Informatyka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FDC99C4" w14:textId="3D5B6689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rozsz.</w:t>
            </w:r>
          </w:p>
        </w:tc>
        <w:tc>
          <w:tcPr>
            <w:tcW w:w="27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D03A461" w14:textId="27258213" w:rsidR="00F12875" w:rsidRPr="00030E85" w:rsidRDefault="00030E85">
            <w:pPr>
              <w:spacing w:line="240" w:lineRule="auto"/>
              <w:ind w:left="0"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E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Maciej Borowiecki</w:t>
            </w:r>
          </w:p>
        </w:tc>
        <w:tc>
          <w:tcPr>
            <w:tcW w:w="36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6B3EC8A" w14:textId="77777777" w:rsidR="00302D20" w:rsidRPr="00302D20" w:rsidRDefault="00302D20" w:rsidP="00302D20">
            <w:pPr>
              <w:spacing w:line="240" w:lineRule="auto"/>
              <w:ind w:left="0" w:right="-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2D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„Informatyka na czasie 2”</w:t>
            </w:r>
          </w:p>
          <w:p w14:paraId="3FC61593" w14:textId="6F86617E" w:rsidR="00F12875" w:rsidRPr="00030E85" w:rsidRDefault="00302D20" w:rsidP="00302D20">
            <w:pPr>
              <w:spacing w:line="240" w:lineRule="auto"/>
              <w:ind w:left="0" w:right="-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2D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dla liceum ogólnokształcącego i technikum. Zakres rozszerzony</w:t>
            </w:r>
          </w:p>
        </w:tc>
        <w:tc>
          <w:tcPr>
            <w:tcW w:w="2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D367774" w14:textId="35AB0ED3" w:rsidR="00F12875" w:rsidRPr="00875356" w:rsidRDefault="00875356">
            <w:pPr>
              <w:spacing w:line="240" w:lineRule="auto"/>
              <w:ind w:left="0" w:right="-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F12875" w14:paraId="52114A17" w14:textId="77777777" w:rsidTr="0091650A">
        <w:trPr>
          <w:trHeight w:val="508"/>
          <w:jc w:val="center"/>
        </w:trPr>
        <w:tc>
          <w:tcPr>
            <w:tcW w:w="7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3FBA7954" w14:textId="53DA82F6" w:rsidR="00F12875" w:rsidRDefault="00F12875">
            <w:pPr>
              <w:spacing w:line="240" w:lineRule="auto"/>
              <w:ind w:left="0" w:righ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F4A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6FCD71B7" w14:textId="77777777" w:rsidR="00F12875" w:rsidRDefault="00F12875">
            <w:pPr>
              <w:spacing w:line="240" w:lineRule="auto"/>
              <w:ind w:left="0" w:righ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J. polski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7907064" w14:textId="77777777" w:rsidR="00F12875" w:rsidRDefault="00F12875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3B34905C" w14:textId="77777777" w:rsidR="00F12875" w:rsidRDefault="00F128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Chmiel, Anna Cisowska, Joanna Kościerzyńska, Helena Kusy, Aleksandra Wróblewska</w:t>
            </w:r>
          </w:p>
        </w:tc>
        <w:tc>
          <w:tcPr>
            <w:tcW w:w="36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A92DFB4" w14:textId="26045B72" w:rsidR="00F12875" w:rsidRDefault="00F12875">
            <w:pPr>
              <w:spacing w:line="240" w:lineRule="auto"/>
              <w:ind w:left="0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„Ponad słowami Kl. 2 część 1 i 2. Podręcznik do języka polskiego dla liceum ogólnokształcącego i technikum. Zakres podstawowy i rozszerzony” (dla absolwentów szkół podstawowych!)</w:t>
            </w:r>
          </w:p>
          <w:p w14:paraId="61010E04" w14:textId="1034FE8E" w:rsidR="00F12875" w:rsidRDefault="00F12875" w:rsidP="00F12875">
            <w:pPr>
              <w:spacing w:line="240" w:lineRule="auto"/>
              <w:ind w:left="0" w:right="25"/>
            </w:pPr>
          </w:p>
        </w:tc>
        <w:tc>
          <w:tcPr>
            <w:tcW w:w="2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00838EFE" w14:textId="77777777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F12875" w14:paraId="14017149" w14:textId="77777777" w:rsidTr="0091650A">
        <w:trPr>
          <w:trHeight w:val="354"/>
          <w:jc w:val="center"/>
        </w:trPr>
        <w:tc>
          <w:tcPr>
            <w:tcW w:w="7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7C542773" w14:textId="04D8246B" w:rsidR="00F12875" w:rsidRDefault="00F12875">
            <w:pPr>
              <w:spacing w:line="240" w:lineRule="auto"/>
              <w:ind w:left="0" w:righ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  <w:r w:rsidR="006F4A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437A5CF0" w14:textId="77777777" w:rsidR="00F12875" w:rsidRDefault="00F12875">
            <w:pPr>
              <w:spacing w:line="240" w:lineRule="auto"/>
              <w:ind w:left="0" w:righ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4C4E43" w14:textId="77777777" w:rsidR="00F12875" w:rsidRDefault="00F12875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32632979" w14:textId="77777777" w:rsidR="00F12875" w:rsidRDefault="00F12875">
            <w:pPr>
              <w:spacing w:line="240" w:lineRule="auto"/>
              <w:ind w:left="0" w:right="58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bez podręcznika</w:t>
            </w:r>
          </w:p>
        </w:tc>
        <w:tc>
          <w:tcPr>
            <w:tcW w:w="36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213AC53A" w14:textId="77777777" w:rsidR="00F12875" w:rsidRDefault="00F12875">
            <w:pPr>
              <w:spacing w:line="240" w:lineRule="auto"/>
              <w:ind w:left="0" w:right="5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bez podręcznika</w:t>
            </w:r>
          </w:p>
        </w:tc>
        <w:tc>
          <w:tcPr>
            <w:tcW w:w="2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6ACF35F" w14:textId="77777777" w:rsidR="00F12875" w:rsidRDefault="00F12875">
            <w:pPr>
              <w:spacing w:line="240" w:lineRule="auto"/>
              <w:ind w:left="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2875" w14:paraId="7407D2AB" w14:textId="77777777" w:rsidTr="0091650A">
        <w:trPr>
          <w:trHeight w:val="510"/>
          <w:jc w:val="center"/>
        </w:trPr>
        <w:tc>
          <w:tcPr>
            <w:tcW w:w="7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1663B4F8" w14:textId="7730472D" w:rsidR="00F12875" w:rsidRDefault="00F12875">
            <w:pPr>
              <w:spacing w:line="240" w:lineRule="auto"/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F4A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0A225175" w14:textId="77777777" w:rsidR="00F12875" w:rsidRDefault="00F12875">
            <w:pPr>
              <w:spacing w:line="240" w:lineRule="auto"/>
              <w:ind w:left="0" w:righ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619BB44B" w14:textId="77777777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podst.</w:t>
            </w:r>
          </w:p>
          <w:p w14:paraId="2D608354" w14:textId="77777777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 rozsz.</w:t>
            </w:r>
          </w:p>
        </w:tc>
        <w:tc>
          <w:tcPr>
            <w:tcW w:w="27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A9AFE70" w14:textId="77777777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Wojciech Babiański, Lech Chańko, Karolina Wej</w:t>
            </w:r>
          </w:p>
          <w:p w14:paraId="571FEF1E" w14:textId="77777777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F254955" w14:textId="77777777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47B303F" w14:textId="77777777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4F6D028" w14:textId="77777777" w:rsidR="00F12875" w:rsidRDefault="00F12875">
            <w:pPr>
              <w:spacing w:line="240" w:lineRule="auto"/>
              <w:ind w:left="0" w:right="2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B9C5E41" w14:textId="77777777" w:rsidR="00F12875" w:rsidRDefault="00F12875">
            <w:pPr>
              <w:spacing w:line="240" w:lineRule="auto"/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Praca zbiorowa</w:t>
            </w:r>
          </w:p>
        </w:tc>
        <w:tc>
          <w:tcPr>
            <w:tcW w:w="36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8D8C7A5" w14:textId="3F4207B7" w:rsidR="00F12875" w:rsidRDefault="00F12875">
            <w:pPr>
              <w:spacing w:line="240" w:lineRule="auto"/>
              <w:ind w:left="0" w:right="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„MATeMAtyka 2”</w:t>
            </w:r>
          </w:p>
          <w:p w14:paraId="4F6FCB39" w14:textId="77777777" w:rsidR="00F12875" w:rsidRDefault="00F12875">
            <w:pPr>
              <w:spacing w:line="240" w:lineRule="auto"/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Podręcznik do matematyki dla liceum ogólnokształcącego i techniku.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Zakres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podstawowy i rozszerzony.</w:t>
            </w:r>
          </w:p>
          <w:p w14:paraId="0ED43216" w14:textId="77777777" w:rsidR="00F12875" w:rsidRDefault="00F12875">
            <w:pPr>
              <w:spacing w:line="240" w:lineRule="auto"/>
              <w:ind w:left="0" w:right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D922A70" w14:textId="14A149B1" w:rsidR="00F12875" w:rsidRDefault="00F12875">
            <w:pPr>
              <w:spacing w:line="240" w:lineRule="auto"/>
              <w:ind w:left="0" w:right="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„MATeMAtyka 2”</w:t>
            </w:r>
          </w:p>
          <w:p w14:paraId="6B731095" w14:textId="77777777" w:rsidR="00F12875" w:rsidRDefault="00F12875">
            <w:pPr>
              <w:spacing w:line="240" w:lineRule="auto"/>
              <w:ind w:left="0" w:right="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Zbiór zadań. Zakres podstawowy i rozszerzony</w:t>
            </w:r>
          </w:p>
        </w:tc>
        <w:tc>
          <w:tcPr>
            <w:tcW w:w="2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85014BF" w14:textId="77777777" w:rsidR="00F12875" w:rsidRDefault="00F12875">
            <w:pPr>
              <w:spacing w:line="240" w:lineRule="auto"/>
              <w:ind w:left="0" w:right="2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  <w:p w14:paraId="7338BD86" w14:textId="77777777" w:rsidR="00F12875" w:rsidRDefault="00F12875">
            <w:pPr>
              <w:spacing w:line="240" w:lineRule="auto"/>
              <w:ind w:left="0" w:right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2CBAB39" w14:textId="77777777" w:rsidR="00F12875" w:rsidRDefault="00F12875">
            <w:pPr>
              <w:spacing w:line="240" w:lineRule="auto"/>
              <w:ind w:left="0" w:right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A749920" w14:textId="77777777" w:rsidR="00F12875" w:rsidRDefault="00F12875">
            <w:pPr>
              <w:spacing w:line="240" w:lineRule="auto"/>
              <w:ind w:left="0" w:right="2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6233E4A" w14:textId="77777777" w:rsidR="00F12875" w:rsidRDefault="00F12875">
            <w:pPr>
              <w:spacing w:line="240" w:lineRule="auto"/>
              <w:ind w:left="0" w:right="2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119524F" w14:textId="77777777" w:rsidR="00F12875" w:rsidRDefault="00F12875">
            <w:pPr>
              <w:spacing w:line="240" w:lineRule="auto"/>
              <w:ind w:left="0" w:right="2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37767BB" w14:textId="77777777" w:rsidR="00F12875" w:rsidRDefault="00F12875">
            <w:pPr>
              <w:spacing w:line="240" w:lineRule="auto"/>
              <w:ind w:left="0" w:right="2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  <w:p w14:paraId="06D35245" w14:textId="77777777" w:rsidR="00F12875" w:rsidRDefault="00F12875">
            <w:pPr>
              <w:spacing w:line="240" w:lineRule="auto"/>
              <w:ind w:left="0" w:right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E0849F6" w14:textId="77777777" w:rsidR="00F12875" w:rsidRDefault="00F12875" w:rsidP="00F12875">
      <w:pPr>
        <w:ind w:left="0"/>
      </w:pPr>
    </w:p>
    <w:p w14:paraId="1F013F7F" w14:textId="77777777" w:rsidR="00641373" w:rsidRDefault="00641373"/>
    <w:sectPr w:rsidR="00641373" w:rsidSect="00F128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75"/>
    <w:rsid w:val="00030E85"/>
    <w:rsid w:val="001F2C3D"/>
    <w:rsid w:val="002358A5"/>
    <w:rsid w:val="00237996"/>
    <w:rsid w:val="00237C75"/>
    <w:rsid w:val="00302D20"/>
    <w:rsid w:val="003861BF"/>
    <w:rsid w:val="003B3566"/>
    <w:rsid w:val="003D35E2"/>
    <w:rsid w:val="004422EE"/>
    <w:rsid w:val="00496F03"/>
    <w:rsid w:val="004B7C10"/>
    <w:rsid w:val="005B6791"/>
    <w:rsid w:val="005F6720"/>
    <w:rsid w:val="00641373"/>
    <w:rsid w:val="006F4ADA"/>
    <w:rsid w:val="00750365"/>
    <w:rsid w:val="007E6482"/>
    <w:rsid w:val="00875356"/>
    <w:rsid w:val="008971C0"/>
    <w:rsid w:val="008E48DB"/>
    <w:rsid w:val="0091650A"/>
    <w:rsid w:val="00967259"/>
    <w:rsid w:val="00AC7ECB"/>
    <w:rsid w:val="00AD4BF0"/>
    <w:rsid w:val="00B34E2B"/>
    <w:rsid w:val="00B87D52"/>
    <w:rsid w:val="00B93097"/>
    <w:rsid w:val="00C932D5"/>
    <w:rsid w:val="00F1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616C"/>
  <w15:chartTrackingRefBased/>
  <w15:docId w15:val="{88A6E5F6-E9BC-4AAB-A49E-FDB0B7ED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875"/>
    <w:pPr>
      <w:spacing w:after="0" w:line="256" w:lineRule="auto"/>
      <w:ind w:left="2010"/>
    </w:pPr>
    <w:rPr>
      <w:rFonts w:ascii="Arial" w:eastAsia="Arial" w:hAnsi="Arial" w:cs="Arial"/>
      <w:color w:val="000000"/>
      <w:sz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1287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7E64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648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7D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blink.pl/98mNW4WYTD" TargetMode="External"/><Relationship Id="rId4" Type="http://schemas.openxmlformats.org/officeDocument/2006/relationships/hyperlink" Target="https://liblink.pl/zbU5jrXP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Kozicka</dc:creator>
  <cp:keywords/>
  <dc:description/>
  <cp:lastModifiedBy>Agata Kozicka</cp:lastModifiedBy>
  <cp:revision>29</cp:revision>
  <dcterms:created xsi:type="dcterms:W3CDTF">2020-07-28T14:52:00Z</dcterms:created>
  <dcterms:modified xsi:type="dcterms:W3CDTF">2020-07-29T07:46:00Z</dcterms:modified>
</cp:coreProperties>
</file>