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F2A7" w14:textId="2E11CA15" w:rsidR="005E6E6A" w:rsidRDefault="005E6E6A" w:rsidP="005E6E6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Zestaw podręczników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 rok szkolny 2020/2021</w:t>
      </w:r>
    </w:p>
    <w:p w14:paraId="2DB6AB30" w14:textId="77777777" w:rsidR="005E6E6A" w:rsidRPr="00D85B80" w:rsidRDefault="005E6E6A" w:rsidP="005E6E6A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Publiczne Liceum Ogólnokształcące Zakonu Pijarów w Bolesławcu</w:t>
      </w:r>
    </w:p>
    <w:p w14:paraId="53D224F5" w14:textId="77777777" w:rsidR="005E6E6A" w:rsidRPr="004C1814" w:rsidRDefault="005E6E6A" w:rsidP="005E6E6A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8" w:type="dxa"/>
        <w:jc w:val="center"/>
        <w:tblInd w:w="0" w:type="dxa"/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552"/>
        <w:gridCol w:w="1843"/>
        <w:gridCol w:w="4677"/>
        <w:gridCol w:w="3119"/>
        <w:gridCol w:w="1843"/>
      </w:tblGrid>
      <w:tr w:rsidR="00B914D9" w:rsidRPr="00A77C53" w14:paraId="466098D7" w14:textId="77777777" w:rsidTr="0026559E">
        <w:trPr>
          <w:trHeight w:val="682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3FE0A0A6" w14:textId="77777777" w:rsidR="005E6E6A" w:rsidRPr="00A77C53" w:rsidRDefault="005E6E6A" w:rsidP="00722851">
            <w:pPr>
              <w:ind w:left="0"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277FCB62" w14:textId="77777777" w:rsidR="005E6E6A" w:rsidRPr="00A77C53" w:rsidRDefault="005E6E6A" w:rsidP="00722851">
            <w:pPr>
              <w:ind w:left="0" w:right="3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7C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Przedmiot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6CAA4897" w14:textId="77777777" w:rsidR="005E6E6A" w:rsidRPr="00A77C53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7C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Poziom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5BAFA876" w14:textId="77777777" w:rsidR="005E6E6A" w:rsidRPr="00A77C53" w:rsidRDefault="005E6E6A" w:rsidP="00722851">
            <w:pPr>
              <w:ind w:left="0" w:right="3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7C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7CDEAE60" w14:textId="77777777" w:rsidR="005E6E6A" w:rsidRPr="00A77C53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7C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E599" w:themeFill="accent4" w:themeFillTint="66"/>
            <w:vAlign w:val="center"/>
          </w:tcPr>
          <w:p w14:paraId="05D48E37" w14:textId="77777777" w:rsidR="005E6E6A" w:rsidRPr="00A77C53" w:rsidRDefault="005E6E6A" w:rsidP="00722851">
            <w:pPr>
              <w:ind w:left="5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77C5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Wydawnictwo</w:t>
            </w:r>
          </w:p>
        </w:tc>
      </w:tr>
      <w:tr w:rsidR="00EE069F" w:rsidRPr="00875E61" w14:paraId="1F931C46" w14:textId="77777777" w:rsidTr="0026559E">
        <w:tblPrEx>
          <w:tblCellMar>
            <w:top w:w="13" w:type="dxa"/>
            <w:left w:w="26" w:type="dxa"/>
            <w:bottom w:w="24" w:type="dxa"/>
            <w:right w:w="0" w:type="dxa"/>
          </w:tblCellMar>
        </w:tblPrEx>
        <w:trPr>
          <w:trHeight w:val="230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F70B721" w14:textId="33A80114" w:rsidR="00A0317B" w:rsidRPr="00875E61" w:rsidRDefault="00A0317B" w:rsidP="00722851">
            <w:pPr>
              <w:ind w:left="0" w:righ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22E5C7C" w14:textId="77777777" w:rsidR="00A0317B" w:rsidRPr="00875E61" w:rsidRDefault="00A0317B" w:rsidP="00722851">
            <w:pPr>
              <w:ind w:left="0" w:righ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79ECAC7" w14:textId="62E11E13" w:rsidR="00A0317B" w:rsidRPr="00875E61" w:rsidRDefault="00A0317B" w:rsidP="00722851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rozsz</w:t>
            </w:r>
            <w:r w:rsidR="00E97A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erzony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1D603F1" w14:textId="77777777" w:rsidR="00A0317B" w:rsidRPr="00875E61" w:rsidRDefault="00A0317B" w:rsidP="00722851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3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Marek Guzik, Ryszard Kozik, Renata Matuszewska, Władysław Zamachowski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A62119C" w14:textId="15E04599" w:rsidR="00A0317B" w:rsidRDefault="00A0317B" w:rsidP="00722851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Biologia na czasie </w:t>
            </w:r>
            <w:r w:rsidR="00A37E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1”</w:t>
            </w:r>
          </w:p>
          <w:p w14:paraId="4F4A7E70" w14:textId="77777777" w:rsidR="00A0317B" w:rsidRPr="00875E61" w:rsidRDefault="00A0317B" w:rsidP="00722851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Podręcznik dla liceum ogólnokształcącego i technikum, zakres rozszerzony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7E176AF" w14:textId="77777777" w:rsidR="00A0317B" w:rsidRPr="00875E61" w:rsidRDefault="00A0317B" w:rsidP="00722851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7A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</w:tc>
      </w:tr>
      <w:tr w:rsidR="00EE069F" w:rsidRPr="00875E61" w14:paraId="005BC88B" w14:textId="77777777" w:rsidTr="0026559E">
        <w:tblPrEx>
          <w:tblCellMar>
            <w:top w:w="13" w:type="dxa"/>
            <w:left w:w="26" w:type="dxa"/>
            <w:bottom w:w="24" w:type="dxa"/>
            <w:right w:w="0" w:type="dxa"/>
          </w:tblCellMar>
        </w:tblPrEx>
        <w:trPr>
          <w:trHeight w:val="202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1F67014" w14:textId="37A9FD95" w:rsidR="00F00375" w:rsidRPr="00875E61" w:rsidRDefault="00E00101" w:rsidP="00722851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F003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25A297D" w14:textId="77777777" w:rsidR="000C12C9" w:rsidRDefault="000C12C9" w:rsidP="00722851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1953EDF" w14:textId="77777777" w:rsidR="00F00375" w:rsidRDefault="00F00375" w:rsidP="00722851">
            <w:pPr>
              <w:ind w:left="0" w:right="2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Chemia</w:t>
            </w:r>
          </w:p>
          <w:p w14:paraId="76367F10" w14:textId="3C31123B" w:rsidR="000C12C9" w:rsidRPr="00875E61" w:rsidRDefault="000C12C9" w:rsidP="00722851">
            <w:pPr>
              <w:ind w:left="0" w:right="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0E2F2CA" w14:textId="77777777" w:rsidR="000C12C9" w:rsidRDefault="000C12C9" w:rsidP="00722851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8F50E45" w14:textId="44AC9002" w:rsidR="00F00375" w:rsidRDefault="00F00375" w:rsidP="00722851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rozsz</w:t>
            </w:r>
            <w:r w:rsidR="00E97A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erzony</w:t>
            </w:r>
          </w:p>
          <w:p w14:paraId="23B573D0" w14:textId="4BDA18C5" w:rsidR="000C12C9" w:rsidRPr="00875E61" w:rsidRDefault="000C12C9" w:rsidP="00722851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F7E06FE" w14:textId="77777777" w:rsidR="000C12C9" w:rsidRDefault="000C12C9" w:rsidP="00722851">
            <w:pPr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881850C" w14:textId="77777777" w:rsidR="00F00375" w:rsidRDefault="00F00375" w:rsidP="00722851">
            <w:pPr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M. Litwin, Sz. Styka-Wlazło, J. Szymońska</w:t>
            </w:r>
          </w:p>
          <w:p w14:paraId="0328B4BA" w14:textId="034AD2B1" w:rsidR="000C12C9" w:rsidRPr="00A05E46" w:rsidRDefault="000C12C9" w:rsidP="00722851">
            <w:pPr>
              <w:ind w:left="0" w:right="2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FD9DB28" w14:textId="77777777" w:rsidR="000C12C9" w:rsidRDefault="000C12C9" w:rsidP="00722851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380124D" w14:textId="77777777" w:rsidR="00F00375" w:rsidRDefault="00F00375" w:rsidP="00722851">
            <w:pPr>
              <w:ind w:left="0" w:right="2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„</w:t>
            </w: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 jest chemia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”</w:t>
            </w:r>
          </w:p>
          <w:p w14:paraId="4BAA05F5" w14:textId="2F45CAC1" w:rsidR="000C12C9" w:rsidRPr="00875E61" w:rsidRDefault="000C12C9" w:rsidP="00722851">
            <w:pPr>
              <w:ind w:left="0" w:right="2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5811593" w14:textId="77777777" w:rsidR="000C12C9" w:rsidRDefault="000C12C9" w:rsidP="00722851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4A529E9" w14:textId="77777777" w:rsidR="00F00375" w:rsidRDefault="00F00375" w:rsidP="00722851">
            <w:pPr>
              <w:ind w:left="0" w:right="2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75E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Nowa Era</w:t>
            </w:r>
          </w:p>
          <w:p w14:paraId="54B35F4C" w14:textId="7425AE85" w:rsidR="000C12C9" w:rsidRPr="00875E61" w:rsidRDefault="000C12C9" w:rsidP="00722851">
            <w:pPr>
              <w:ind w:left="0" w:right="2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14D9" w:rsidRPr="00E93E6A" w14:paraId="2B106776" w14:textId="77777777" w:rsidTr="0026559E">
        <w:trPr>
          <w:trHeight w:val="202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4FB9088" w14:textId="51A32421" w:rsidR="005E6E6A" w:rsidRPr="00057302" w:rsidRDefault="005E6E6A" w:rsidP="007228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1E4A0D4" w14:textId="77777777" w:rsidR="005E6E6A" w:rsidRPr="00E93E6A" w:rsidRDefault="005E6E6A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Fizyka i astronomia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AFA9C50" w14:textId="0D5318BB" w:rsidR="005E6E6A" w:rsidRPr="00E93E6A" w:rsidRDefault="006C5221" w:rsidP="00722851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21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B4B84D9" w14:textId="68B095BD" w:rsidR="005E6E6A" w:rsidRPr="00320B9D" w:rsidRDefault="00320B9D" w:rsidP="00722851">
            <w:pPr>
              <w:ind w:left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związku z </w:t>
            </w:r>
            <w:r w:rsidR="00B12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nieukazaniem się na rynku kolejnej części podręcznika</w:t>
            </w:r>
            <w:r w:rsidR="00B00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B4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zostanie</w:t>
            </w:r>
            <w:r w:rsidR="001E6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 początku września </w:t>
            </w:r>
            <w:r w:rsidR="004B4F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00B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podany podręcznik </w:t>
            </w:r>
            <w:r w:rsidR="00C26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alternatywny</w:t>
            </w:r>
            <w:r w:rsidR="00EB4E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B346639" w14:textId="5AF0EE7B" w:rsidR="005E6E6A" w:rsidRPr="00E93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442A067" w14:textId="67F9CFE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D9" w:rsidRPr="00E93E6A" w14:paraId="5639DED9" w14:textId="77777777" w:rsidTr="0026559E">
        <w:trPr>
          <w:trHeight w:val="202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2B91620C" w14:textId="24A1E3FE" w:rsidR="005E6E6A" w:rsidRPr="00057302" w:rsidRDefault="00E00101" w:rsidP="007228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E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36B2946" w14:textId="77777777" w:rsidR="005E6E6A" w:rsidRPr="00E93E6A" w:rsidRDefault="005E6E6A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11B1DC6" w14:textId="1C4F7A3A" w:rsidR="005E6E6A" w:rsidRPr="00E93E6A" w:rsidRDefault="008B2EB0" w:rsidP="00722851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</w:t>
            </w:r>
            <w:r w:rsidR="004B4FF2">
              <w:rPr>
                <w:rFonts w:ascii="Times New Roman" w:eastAsia="Times New Roman" w:hAnsi="Times New Roman" w:cs="Times New Roman"/>
                <w:sz w:val="24"/>
                <w:szCs w:val="24"/>
              </w:rPr>
              <w:t>erzony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48520960" w14:textId="11AD658B" w:rsidR="005E6E6A" w:rsidRPr="00F41D12" w:rsidRDefault="00F41D12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12">
              <w:rPr>
                <w:rFonts w:ascii="Times New Roman" w:hAnsi="Times New Roman" w:cs="Times New Roman"/>
                <w:sz w:val="24"/>
                <w:szCs w:val="24"/>
              </w:rPr>
              <w:t>Maciej Borowiecki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C253297" w14:textId="5DC64392" w:rsidR="00F41D12" w:rsidRDefault="00F41D12" w:rsidP="00722851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E080E" w:rsidRPr="00EE080E">
              <w:rPr>
                <w:rFonts w:ascii="Times New Roman" w:hAnsi="Times New Roman" w:cs="Times New Roman"/>
                <w:sz w:val="24"/>
                <w:szCs w:val="24"/>
              </w:rPr>
              <w:t>Informatyka na czasie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E3E768E" w14:textId="10E00FCE" w:rsidR="00D1468D" w:rsidRPr="00E93E6A" w:rsidRDefault="00EE080E" w:rsidP="00F41D12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0E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</w:t>
            </w:r>
            <w:r w:rsidR="00F41D12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Pr="00EE080E">
              <w:rPr>
                <w:rFonts w:ascii="Times New Roman" w:hAnsi="Times New Roman" w:cs="Times New Roman"/>
                <w:sz w:val="24"/>
                <w:szCs w:val="24"/>
              </w:rPr>
              <w:t xml:space="preserve"> i technikum. Zakres </w:t>
            </w:r>
            <w:r w:rsidR="00F41D1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E080E">
              <w:rPr>
                <w:rFonts w:ascii="Times New Roman" w:hAnsi="Times New Roman" w:cs="Times New Roman"/>
                <w:sz w:val="24"/>
                <w:szCs w:val="24"/>
              </w:rPr>
              <w:t>ozszerzony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D56CE6D" w14:textId="0612B5B9" w:rsidR="005E6E6A" w:rsidRPr="00E93E6A" w:rsidRDefault="00AA5F34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F34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914D9" w:rsidRPr="00E93E6A" w14:paraId="428C076B" w14:textId="77777777" w:rsidTr="0026559E">
        <w:trPr>
          <w:trHeight w:val="2037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5270DF7" w14:textId="2F073255" w:rsidR="005E6E6A" w:rsidRPr="00057302" w:rsidRDefault="00E00101" w:rsidP="007228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E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242D7E9" w14:textId="74F0A8DE" w:rsidR="005E6E6A" w:rsidRDefault="005E6E6A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J. polski</w:t>
            </w:r>
          </w:p>
          <w:p w14:paraId="4F8B5072" w14:textId="2E9A12BC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CD90A9" w14:textId="54337F7B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AE7496" w14:textId="7DBB95B3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AF3DB" w14:textId="4219EDE7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C88C7C" w14:textId="77777777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4C1F6" w14:textId="77777777" w:rsidR="00B95EB7" w:rsidRDefault="00B95EB7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7F159" w14:textId="77777777" w:rsidR="00B95EB7" w:rsidRDefault="00B95EB7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80621" w14:textId="77777777" w:rsidR="00B95EB7" w:rsidRDefault="00B95EB7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49CC2" w14:textId="77777777" w:rsidR="00B95EB7" w:rsidRDefault="00B95EB7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D61FB" w14:textId="77777777" w:rsidR="00B95EB7" w:rsidRDefault="00B95EB7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F7C1F" w14:textId="4DCE9EC2" w:rsidR="00B95EB7" w:rsidRPr="00E93E6A" w:rsidRDefault="00B95EB7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49B6E9F" w14:textId="63C25B85" w:rsidR="005E6E6A" w:rsidRDefault="005E6E6A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podst.</w:t>
            </w:r>
          </w:p>
          <w:p w14:paraId="323DDB81" w14:textId="0A1AA3B5" w:rsidR="00EF4F7F" w:rsidRDefault="00EF4F7F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0700F0" w14:textId="16BBDB25" w:rsidR="00EF4F7F" w:rsidRDefault="00EF4F7F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D2D9C2" w14:textId="16F8AD9D" w:rsidR="00EF4F7F" w:rsidRDefault="00EF4F7F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9141C" w14:textId="0BF5593B" w:rsidR="00EF4F7F" w:rsidRDefault="00EF4F7F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CE4DA" w14:textId="77777777" w:rsidR="00EF4F7F" w:rsidRDefault="00EF4F7F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2EDF3" w14:textId="77777777" w:rsidR="00B95EB7" w:rsidRDefault="00B95EB7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7C270" w14:textId="77777777" w:rsidR="00B95EB7" w:rsidRDefault="00B95EB7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07D1D" w14:textId="77777777" w:rsidR="00B95EB7" w:rsidRDefault="00B95EB7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E09B59" w14:textId="77777777" w:rsidR="00B95EB7" w:rsidRDefault="00B95EB7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59F2A" w14:textId="77777777" w:rsidR="00B95EB7" w:rsidRDefault="00B95EB7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97E5C" w14:textId="65B44F5D" w:rsidR="00B95EB7" w:rsidRPr="00E93E6A" w:rsidRDefault="00B95EB7" w:rsidP="00722851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E518C1A" w14:textId="129476C9" w:rsidR="005E6E6A" w:rsidRDefault="005E6E6A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40F497"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Chmiel, Eliza Kostrzewa</w:t>
            </w:r>
          </w:p>
          <w:p w14:paraId="649DAC99" w14:textId="0FF35089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56147" w14:textId="40519B89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8C032" w14:textId="51820771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46C9F" w14:textId="1BA7B8D3" w:rsidR="00EF4F7F" w:rsidRDefault="00EF4F7F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A3ED0" w14:textId="77777777" w:rsidR="00EF4F7F" w:rsidRDefault="00EF4F7F" w:rsidP="00722851">
            <w:pPr>
              <w:ind w:left="1"/>
              <w:jc w:val="center"/>
            </w:pPr>
          </w:p>
          <w:p w14:paraId="4978A4E0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A00B7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A3010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CFDE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D73CE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07EED" w14:textId="70E9A57D" w:rsidR="005E6E6A" w:rsidRPr="00E93E6A" w:rsidRDefault="005E6E6A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E53E9B1" w14:textId="77777777" w:rsidR="00231408" w:rsidRDefault="005E6E6A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EC306A">
              <w:rPr>
                <w:rFonts w:ascii="Times New Roman" w:eastAsia="Times New Roman" w:hAnsi="Times New Roman" w:cs="Times New Roman"/>
                <w:sz w:val="24"/>
                <w:szCs w:val="24"/>
              </w:rPr>
              <w:t>„Ponad słowami - Podręcznik do języka polskiego dla liceum ogólnokształcącego i technikum”. Zakres podstawowy i rozszerzony</w:t>
            </w:r>
          </w:p>
          <w:p w14:paraId="35F24EB5" w14:textId="4E14C845" w:rsidR="005E6E6A" w:rsidRDefault="006F43B5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Kl. II </w:t>
            </w:r>
            <w:r w:rsidR="005E6E6A" w:rsidRPr="66EC306A">
              <w:rPr>
                <w:rFonts w:ascii="Times New Roman" w:eastAsia="Times New Roman" w:hAnsi="Times New Roman" w:cs="Times New Roman"/>
                <w:sz w:val="24"/>
                <w:szCs w:val="24"/>
              </w:rPr>
              <w:t>cz. 1 i 2</w:t>
            </w:r>
          </w:p>
          <w:p w14:paraId="55FEC836" w14:textId="77777777" w:rsidR="00231408" w:rsidRDefault="00231408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6ED29" w14:textId="77777777" w:rsidR="00231408" w:rsidRDefault="00231408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80836" w14:textId="77777777" w:rsidR="00231408" w:rsidRDefault="00231408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7AEB7" w14:textId="77777777" w:rsidR="00231408" w:rsidRDefault="00231408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19CC9" w14:textId="77777777" w:rsidR="00231408" w:rsidRDefault="00231408" w:rsidP="00231408">
            <w:pPr>
              <w:ind w:left="0"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BAC007" w14:textId="22C67D4C" w:rsidR="00231408" w:rsidRPr="00E93E6A" w:rsidRDefault="00231408" w:rsidP="00814F9E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3659C1D" w14:textId="77777777" w:rsidR="005E6E6A" w:rsidRDefault="005E6E6A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00FE" w14:textId="77777777" w:rsidR="005E6E6A" w:rsidRDefault="005E6E6A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11B3F" w14:textId="5CC7FC2D" w:rsidR="005E6E6A" w:rsidRDefault="005E6E6A" w:rsidP="0023140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EC306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F223617" w14:textId="5C62175D" w:rsidR="00B95EB7" w:rsidRDefault="00B95EB7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4281" w14:textId="77777777" w:rsidR="00B95EB7" w:rsidRDefault="00B95EB7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7026B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D467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0A328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1B91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D718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8A30A" w14:textId="77777777" w:rsidR="00D1468D" w:rsidRDefault="00D1468D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F513A" w14:textId="25E474FC" w:rsidR="00D1468D" w:rsidRPr="00E93E6A" w:rsidRDefault="00D1468D" w:rsidP="00145ED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4D9" w:rsidRPr="00E93E6A" w14:paraId="5984D152" w14:textId="77777777" w:rsidTr="0026559E">
        <w:trPr>
          <w:trHeight w:val="202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1057C8D" w14:textId="45D5D7BB" w:rsidR="005E6E6A" w:rsidRPr="00057302" w:rsidRDefault="00E00101" w:rsidP="007228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E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A87D72F" w14:textId="77777777" w:rsidR="005E6E6A" w:rsidRPr="00E93E6A" w:rsidRDefault="005E6E6A" w:rsidP="00722851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856F51F" w14:textId="77777777" w:rsidR="005E6E6A" w:rsidRDefault="005E6E6A" w:rsidP="00722851">
            <w:pPr>
              <w:ind w:left="0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podst.</w:t>
            </w:r>
          </w:p>
          <w:p w14:paraId="6B06984D" w14:textId="77777777" w:rsidR="005E6E6A" w:rsidRPr="00E93E6A" w:rsidRDefault="005E6E6A" w:rsidP="00722851">
            <w:pPr>
              <w:ind w:left="0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70DAD58" w14:textId="77777777" w:rsidR="005E6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Dorota 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  <w:p w14:paraId="62BFEE0C" w14:textId="77777777" w:rsidR="005E6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C1D8B" w14:textId="77777777" w:rsidR="005E6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65FDE" w14:textId="77777777" w:rsidR="005E6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8C9F3" w14:textId="77777777" w:rsidR="005E6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84440" w14:textId="77777777" w:rsidR="005E6E6A" w:rsidRPr="00E93E6A" w:rsidRDefault="005E6E6A" w:rsidP="00722851">
            <w:pPr>
              <w:ind w:left="0"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8">
              <w:rPr>
                <w:rFonts w:ascii="Times New Roman" w:hAnsi="Times New Roman" w:cs="Times New Roman"/>
                <w:sz w:val="24"/>
                <w:szCs w:val="24"/>
              </w:rPr>
              <w:t>Joanna Czarnowska, Jolanta Wesołowska, Wojciech Babiański, Lech Chańko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DCEFDFA" w14:textId="1FCE7CB7" w:rsidR="005E6E6A" w:rsidRPr="002E2866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2E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F23889" w14:textId="77777777" w:rsidR="005E6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866">
              <w:rPr>
                <w:rFonts w:ascii="Times New Roman" w:hAnsi="Times New Roman" w:cs="Times New Roman"/>
                <w:sz w:val="24"/>
                <w:szCs w:val="24"/>
              </w:rPr>
              <w:t>Podręcznik dla szkół ponadgimnazjalnych. Zakres podstawowy i rozszerzony</w:t>
            </w:r>
          </w:p>
          <w:p w14:paraId="2F6FD303" w14:textId="77777777" w:rsidR="005E6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EDB80" w14:textId="77777777" w:rsidR="005E6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7AD4C" w14:textId="5F31E355" w:rsidR="005E6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367A1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 w:rsidRPr="0036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5FFF063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8">
              <w:rPr>
                <w:rFonts w:ascii="Times New Roman" w:hAnsi="Times New Roman" w:cs="Times New Roman"/>
                <w:sz w:val="24"/>
                <w:szCs w:val="24"/>
              </w:rPr>
              <w:t xml:space="preserve">Zbiór zadań dla szkół ponadgimnazjalnych. Zakres </w:t>
            </w:r>
            <w:r w:rsidRPr="00422F50"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r w:rsidRPr="00367A18">
              <w:rPr>
                <w:rFonts w:ascii="Times New Roman" w:hAnsi="Times New Roman" w:cs="Times New Roman"/>
                <w:sz w:val="24"/>
                <w:szCs w:val="24"/>
              </w:rPr>
              <w:t xml:space="preserve"> i rozszerzony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B5CD26" w14:textId="77777777" w:rsidR="005E6E6A" w:rsidRPr="00E93E6A" w:rsidRDefault="005E6E6A" w:rsidP="0072285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18">
              <w:rPr>
                <w:rFonts w:ascii="Times New Roman" w:hAnsi="Times New Roman" w:cs="Times New Roman"/>
                <w:sz w:val="24"/>
                <w:szCs w:val="24"/>
              </w:rPr>
              <w:t xml:space="preserve">Seria: </w:t>
            </w:r>
            <w:proofErr w:type="spellStart"/>
            <w:r w:rsidRPr="00367A18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778BF3B5" w14:textId="77777777" w:rsidR="005E6E6A" w:rsidRDefault="005E6E6A" w:rsidP="00722851">
            <w:pPr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4F115CD7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8822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A6D00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5B04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45CE8" w14:textId="77777777" w:rsidR="005E6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E973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914D9" w:rsidRPr="00E93E6A" w14:paraId="689CD54F" w14:textId="77777777" w:rsidTr="0026559E">
        <w:trPr>
          <w:trHeight w:val="201"/>
          <w:jc w:val="center"/>
        </w:trPr>
        <w:tc>
          <w:tcPr>
            <w:tcW w:w="56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85F975E" w14:textId="0C7086CC" w:rsidR="005E6E6A" w:rsidRPr="00057302" w:rsidRDefault="00E00101" w:rsidP="00722851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E6E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63EDBB2" w14:textId="77777777" w:rsidR="005E6E6A" w:rsidRPr="00E93E6A" w:rsidRDefault="005E6E6A" w:rsidP="00722851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93E6A">
              <w:rPr>
                <w:rFonts w:ascii="Times New Roman" w:eastAsia="Times New Roman" w:hAnsi="Times New Roman" w:cs="Times New Roman"/>
                <w:sz w:val="24"/>
                <w:szCs w:val="24"/>
              </w:rPr>
              <w:t>eligia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147F20BF" w14:textId="77777777" w:rsidR="005E6E6A" w:rsidRPr="00E93E6A" w:rsidRDefault="005E6E6A" w:rsidP="00722851">
            <w:pPr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C17F422" w14:textId="77777777" w:rsidR="005E6E6A" w:rsidRPr="00F94DBB" w:rsidRDefault="005E6E6A" w:rsidP="00722851">
            <w:pPr>
              <w:ind w:left="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bez podręcznika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6DFDB7C2" w14:textId="77777777" w:rsidR="005E6E6A" w:rsidRPr="00D9380B" w:rsidRDefault="005E6E6A" w:rsidP="00722851">
            <w:pPr>
              <w:ind w:left="3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F94D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ez podręcznika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397F6D9C" w14:textId="77777777" w:rsidR="005E6E6A" w:rsidRPr="00E93E6A" w:rsidRDefault="005E6E6A" w:rsidP="00722851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01728" w14:textId="77777777" w:rsidR="005E6E6A" w:rsidRDefault="005E6E6A" w:rsidP="005E6E6A">
      <w:pPr>
        <w:ind w:left="0"/>
      </w:pPr>
    </w:p>
    <w:p w14:paraId="25634BD4" w14:textId="77777777" w:rsidR="00701424" w:rsidRDefault="00701424" w:rsidP="005E6E6A"/>
    <w:sectPr w:rsidR="00701424" w:rsidSect="008C1EDC">
      <w:pgSz w:w="16837" w:h="11906" w:orient="landscape"/>
      <w:pgMar w:top="720" w:right="720" w:bottom="720" w:left="720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6A"/>
    <w:rsid w:val="000A0161"/>
    <w:rsid w:val="000C12C9"/>
    <w:rsid w:val="00145EDD"/>
    <w:rsid w:val="001C6612"/>
    <w:rsid w:val="001E6D6A"/>
    <w:rsid w:val="00231408"/>
    <w:rsid w:val="0026559E"/>
    <w:rsid w:val="002721FB"/>
    <w:rsid w:val="002B31D9"/>
    <w:rsid w:val="00320B9D"/>
    <w:rsid w:val="004B4FF2"/>
    <w:rsid w:val="005E6E6A"/>
    <w:rsid w:val="006C5221"/>
    <w:rsid w:val="006F43B5"/>
    <w:rsid w:val="00701424"/>
    <w:rsid w:val="00814F9E"/>
    <w:rsid w:val="00875509"/>
    <w:rsid w:val="008B2EB0"/>
    <w:rsid w:val="00A0317B"/>
    <w:rsid w:val="00A37E5C"/>
    <w:rsid w:val="00A67440"/>
    <w:rsid w:val="00A830F8"/>
    <w:rsid w:val="00AA5F34"/>
    <w:rsid w:val="00B00B5D"/>
    <w:rsid w:val="00B10DD6"/>
    <w:rsid w:val="00B12991"/>
    <w:rsid w:val="00B52ECC"/>
    <w:rsid w:val="00B914D9"/>
    <w:rsid w:val="00B95EB7"/>
    <w:rsid w:val="00BE6810"/>
    <w:rsid w:val="00C261CE"/>
    <w:rsid w:val="00D1468D"/>
    <w:rsid w:val="00E00101"/>
    <w:rsid w:val="00E97A24"/>
    <w:rsid w:val="00EA5471"/>
    <w:rsid w:val="00EB4ECB"/>
    <w:rsid w:val="00EE069F"/>
    <w:rsid w:val="00EE080E"/>
    <w:rsid w:val="00EF4F7F"/>
    <w:rsid w:val="00F00375"/>
    <w:rsid w:val="00F41D12"/>
    <w:rsid w:val="00F57C59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231F"/>
  <w15:chartTrackingRefBased/>
  <w15:docId w15:val="{0A7AF095-1041-4840-B991-DB9EBE7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E6A"/>
    <w:pPr>
      <w:spacing w:after="0"/>
      <w:ind w:left="2242"/>
    </w:pPr>
    <w:rPr>
      <w:rFonts w:ascii="Arial" w:eastAsia="Arial" w:hAnsi="Arial" w:cs="Arial"/>
      <w:color w:val="000000"/>
      <w:sz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E6E6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Kozicka</dc:creator>
  <cp:keywords/>
  <dc:description/>
  <cp:lastModifiedBy>Agata Kozicka</cp:lastModifiedBy>
  <cp:revision>43</cp:revision>
  <dcterms:created xsi:type="dcterms:W3CDTF">2020-07-28T11:59:00Z</dcterms:created>
  <dcterms:modified xsi:type="dcterms:W3CDTF">2020-07-29T07:50:00Z</dcterms:modified>
</cp:coreProperties>
</file>